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5864"/>
        <w:gridCol w:w="1800"/>
      </w:tblGrid>
      <w:tr w:rsidR="007D797F" w:rsidRPr="00257081" w14:paraId="02AB2A06" w14:textId="77777777" w:rsidTr="007D797F">
        <w:tc>
          <w:tcPr>
            <w:tcW w:w="1686" w:type="dxa"/>
          </w:tcPr>
          <w:p w14:paraId="2F745722" w14:textId="77777777" w:rsidR="007A225B" w:rsidRPr="00257081" w:rsidRDefault="007A225B" w:rsidP="007A225B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257081">
              <w:rPr>
                <w:rFonts w:cs="B Nazanin"/>
                <w:noProof/>
                <w:sz w:val="36"/>
                <w:szCs w:val="28"/>
                <w:rtl/>
                <w:lang w:bidi="fa-IR"/>
              </w:rPr>
              <w:drawing>
                <wp:inline distT="0" distB="0" distL="0" distR="0" wp14:anchorId="5D30169C" wp14:editId="25DF2619">
                  <wp:extent cx="878293" cy="1188720"/>
                  <wp:effectExtent l="0" t="0" r="0" b="0"/>
                  <wp:docPr id="2" name="Picture 2" descr="E:\توسعه و ارزیابی تحقیقات\Research Vice Chanceller Log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E:\توسعه و ارزیابی تحقیقات\Research Vice Chanceller Log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57"/>
                          <a:stretch/>
                        </pic:blipFill>
                        <pic:spPr bwMode="auto">
                          <a:xfrm>
                            <a:off x="0" y="0"/>
                            <a:ext cx="878293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4" w:type="dxa"/>
          </w:tcPr>
          <w:p w14:paraId="1D3F8ED7" w14:textId="613B4E0E" w:rsidR="007A225B" w:rsidRPr="00FC087F" w:rsidRDefault="00AF7887" w:rsidP="00AF7887">
            <w:pPr>
              <w:bidi/>
              <w:jc w:val="center"/>
              <w:rPr>
                <w:rFonts w:ascii="IranNastaliq" w:hAnsi="IranNastaliq" w:cs="IranNastaliq"/>
                <w:sz w:val="32"/>
                <w:szCs w:val="32"/>
                <w:rtl/>
              </w:rPr>
            </w:pPr>
            <w:r w:rsidRPr="00FC087F">
              <w:rPr>
                <w:rFonts w:ascii="IranNastaliq" w:hAnsi="IranNastaliq" w:cs="IranNastaliq"/>
                <w:sz w:val="32"/>
                <w:szCs w:val="32"/>
                <w:rtl/>
              </w:rPr>
              <w:t>بسمه تعالی</w:t>
            </w:r>
          </w:p>
          <w:p w14:paraId="2A579FA1" w14:textId="223B0032" w:rsidR="00973736" w:rsidRPr="00FC087F" w:rsidRDefault="00AF7887" w:rsidP="00FC087F">
            <w:pPr>
              <w:bidi/>
              <w:jc w:val="center"/>
              <w:rPr>
                <w:rFonts w:ascii="IranNastaliq" w:hAnsi="IranNastaliq" w:cs="IranNastaliq"/>
                <w:b/>
                <w:bCs/>
                <w:sz w:val="44"/>
                <w:szCs w:val="44"/>
                <w:rtl/>
              </w:rPr>
            </w:pPr>
            <w:r w:rsidRPr="00AF7887">
              <w:rPr>
                <w:rFonts w:ascii="IranNastaliq" w:hAnsi="IranNastaliq" w:cs="IranNastaliq"/>
                <w:b/>
                <w:bCs/>
                <w:sz w:val="44"/>
                <w:szCs w:val="44"/>
                <w:rtl/>
              </w:rPr>
              <w:t xml:space="preserve">پروپوزال </w:t>
            </w:r>
            <w:r w:rsidR="00D573DD">
              <w:rPr>
                <w:rFonts w:ascii="IranNastaliq" w:hAnsi="IranNastaliq" w:cs="IranNastaliq" w:hint="cs"/>
                <w:b/>
                <w:bCs/>
                <w:sz w:val="44"/>
                <w:szCs w:val="44"/>
                <w:rtl/>
              </w:rPr>
              <w:t>برنامه</w:t>
            </w:r>
            <w:r w:rsidRPr="00AF7887">
              <w:rPr>
                <w:rFonts w:ascii="IranNastaliq" w:hAnsi="IranNastaliq" w:cs="IranNastaliq"/>
                <w:b/>
                <w:bCs/>
                <w:sz w:val="44"/>
                <w:szCs w:val="44"/>
                <w:rtl/>
              </w:rPr>
              <w:t xml:space="preserve"> </w:t>
            </w:r>
            <w:r w:rsidR="00FC087F">
              <w:rPr>
                <w:rFonts w:ascii="IranNastaliq" w:hAnsi="IranNastaliq" w:cs="IranNastaliq" w:hint="cs"/>
                <w:b/>
                <w:bCs/>
                <w:sz w:val="44"/>
                <w:szCs w:val="44"/>
                <w:rtl/>
              </w:rPr>
              <w:t xml:space="preserve">جهش </w:t>
            </w:r>
            <w:r w:rsidR="00FC087F" w:rsidRPr="00FC087F">
              <w:rPr>
                <w:rFonts w:ascii="IranNastaliq" w:hAnsi="IranNastaliq" w:cs="IranNastaliq" w:hint="cs"/>
                <w:b/>
                <w:bCs/>
                <w:sz w:val="32"/>
                <w:szCs w:val="32"/>
                <w:rtl/>
              </w:rPr>
              <w:t>(جریان سازی، هدایت و شتاب د</w:t>
            </w:r>
            <w:r w:rsidR="00FC087F">
              <w:rPr>
                <w:rFonts w:ascii="IranNastaliq" w:hAnsi="IranNastaliq" w:cs="IranNastaliq" w:hint="cs"/>
                <w:b/>
                <w:bCs/>
                <w:sz w:val="32"/>
                <w:szCs w:val="32"/>
                <w:rtl/>
              </w:rPr>
              <w:t>هی</w:t>
            </w:r>
            <w:r w:rsidR="00FC087F" w:rsidRPr="00FC087F">
              <w:rPr>
                <w:rFonts w:ascii="IranNastaliq" w:hAnsi="IranNastaliq" w:cs="IranNastaliq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1800" w:type="dxa"/>
          </w:tcPr>
          <w:p w14:paraId="7E93AEF0" w14:textId="77777777" w:rsidR="007A225B" w:rsidRPr="00257081" w:rsidRDefault="007A225B" w:rsidP="007A225B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7B77CCF7" w14:textId="77777777" w:rsidR="00555FAC" w:rsidRPr="00257081" w:rsidRDefault="00555FAC" w:rsidP="003435BF">
      <w:pPr>
        <w:bidi/>
        <w:jc w:val="both"/>
        <w:rPr>
          <w:rFonts w:ascii="Calibri" w:hAnsi="Calibri" w:cs="B Nazanin"/>
          <w:b/>
          <w:bCs/>
          <w:sz w:val="24"/>
          <w:szCs w:val="28"/>
          <w:rtl/>
          <w:lang w:bidi="fa-IR"/>
        </w:rPr>
      </w:pPr>
    </w:p>
    <w:p w14:paraId="3DFF270E" w14:textId="77777777" w:rsidR="008E5D53" w:rsidRPr="00257081" w:rsidRDefault="0016620A" w:rsidP="00BB7F4D">
      <w:pPr>
        <w:shd w:val="clear" w:color="auto" w:fill="FFFFDD"/>
        <w:bidi/>
        <w:jc w:val="both"/>
        <w:rPr>
          <w:rFonts w:ascii="Calibri" w:hAnsi="Calibri" w:cs="B Nazanin"/>
          <w:b/>
          <w:bCs/>
          <w:szCs w:val="26"/>
          <w:rtl/>
          <w:lang w:bidi="fa-IR"/>
        </w:rPr>
      </w:pPr>
      <w:r w:rsidRPr="00257081">
        <w:rPr>
          <w:rFonts w:ascii="Calibri" w:hAnsi="Calibri" w:cs="B Nazanin" w:hint="cs"/>
          <w:b/>
          <w:bCs/>
          <w:sz w:val="24"/>
          <w:szCs w:val="28"/>
          <w:rtl/>
          <w:lang w:bidi="fa-IR"/>
        </w:rPr>
        <w:t>راهنما</w:t>
      </w:r>
      <w:r w:rsidRPr="00257081">
        <w:rPr>
          <w:rFonts w:ascii="Calibri" w:hAnsi="Calibri" w:cs="B Nazanin" w:hint="cs"/>
          <w:b/>
          <w:bCs/>
          <w:szCs w:val="26"/>
          <w:rtl/>
          <w:lang w:bidi="fa-IR"/>
        </w:rPr>
        <w:t xml:space="preserve"> </w:t>
      </w:r>
      <w:r w:rsidRPr="00257081">
        <w:rPr>
          <w:rFonts w:ascii="Calibri" w:hAnsi="Calibri" w:cs="B Nazanin" w:hint="cs"/>
          <w:szCs w:val="26"/>
          <w:u w:val="single"/>
          <w:rtl/>
          <w:lang w:bidi="fa-IR"/>
        </w:rPr>
        <w:t>(لطفا این بخش را به دقت مطالعه فرمایید و پس از تکمیل پروپوزال آن را حذف کنید. راهنما فقط برای اطلاع شماست و پروپوزال نهایی که ارسال می</w:t>
      </w:r>
      <w:r w:rsidRPr="00257081">
        <w:rPr>
          <w:rFonts w:ascii="Calibri" w:hAnsi="Calibri" w:cs="B Nazanin"/>
          <w:szCs w:val="26"/>
          <w:u w:val="single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u w:val="single"/>
          <w:rtl/>
          <w:lang w:bidi="fa-IR"/>
        </w:rPr>
        <w:t xml:space="preserve">شود نباید شامل این بخش باشد.) </w:t>
      </w:r>
    </w:p>
    <w:p w14:paraId="008A104B" w14:textId="179A0E3F" w:rsidR="00136DCA" w:rsidRPr="00257081" w:rsidRDefault="003E49D4" w:rsidP="00AF7887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 xml:space="preserve">از </w:t>
      </w:r>
      <w:r w:rsidR="002B690E" w:rsidRPr="00257081">
        <w:rPr>
          <w:rFonts w:ascii="Calibri" w:hAnsi="Calibri" w:cs="B Nazanin" w:hint="cs"/>
          <w:szCs w:val="26"/>
          <w:rtl/>
          <w:lang w:bidi="fa-IR"/>
        </w:rPr>
        <w:t xml:space="preserve">این فرم برای ارائه پیشنهاد طرحهای تحقیقاتی </w:t>
      </w:r>
      <w:r w:rsidR="001F0017" w:rsidRPr="00257081">
        <w:rPr>
          <w:rFonts w:ascii="Calibri" w:hAnsi="Calibri" w:cs="B Nazanin" w:hint="cs"/>
          <w:szCs w:val="26"/>
          <w:rtl/>
          <w:lang w:bidi="fa-IR"/>
        </w:rPr>
        <w:t xml:space="preserve">به زبان فارسی </w:t>
      </w:r>
      <w:r w:rsidR="005A4960" w:rsidRPr="00257081">
        <w:rPr>
          <w:rFonts w:ascii="Calibri" w:hAnsi="Calibri" w:cs="B Nazanin" w:hint="cs"/>
          <w:szCs w:val="26"/>
          <w:rtl/>
          <w:lang w:bidi="fa-IR"/>
        </w:rPr>
        <w:t>استفاده فرمایید.</w:t>
      </w:r>
      <w:r w:rsidR="00222BF0" w:rsidRPr="00257081">
        <w:rPr>
          <w:rFonts w:ascii="Calibri" w:hAnsi="Calibri" w:cs="B Nazanin" w:hint="cs"/>
          <w:szCs w:val="26"/>
          <w:rtl/>
          <w:lang w:bidi="fa-IR"/>
        </w:rPr>
        <w:t xml:space="preserve"> </w:t>
      </w:r>
    </w:p>
    <w:p w14:paraId="4921BCDB" w14:textId="77777777" w:rsidR="00136DCA" w:rsidRPr="00257081" w:rsidRDefault="00136DCA" w:rsidP="008E5D53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تمام بخشهای پروپوزال با آنچه در سامانه پژوهشیار وارد می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>شود باید انطباق کامل داشته باشد و در صورتی که در فرایند بررسی طرح، تغییراتی در متن ایجاد می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شود همزمان اطلاعات ثبت شده در سامانه نیز باید به روز رسانی شود. </w:t>
      </w:r>
    </w:p>
    <w:p w14:paraId="2E56FFCA" w14:textId="4D65610B" w:rsidR="00136DCA" w:rsidRPr="00257081" w:rsidRDefault="00136DCA" w:rsidP="008E5D53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بخش هزینه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>های طرح به صورت کامل تکمیل می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>شود</w:t>
      </w:r>
      <w:r w:rsidR="00AF7887">
        <w:rPr>
          <w:rFonts w:ascii="Calibri" w:hAnsi="Calibri" w:cs="B Nazanin" w:hint="cs"/>
          <w:szCs w:val="26"/>
          <w:rtl/>
          <w:lang w:bidi="fa-IR"/>
        </w:rPr>
        <w:t xml:space="preserve">. </w:t>
      </w:r>
      <w:r w:rsidRPr="00257081">
        <w:rPr>
          <w:rFonts w:ascii="Calibri" w:hAnsi="Calibri" w:cs="B Nazanin" w:hint="cs"/>
          <w:szCs w:val="26"/>
          <w:rtl/>
          <w:lang w:bidi="fa-IR"/>
        </w:rPr>
        <w:t>انطباق کامل</w:t>
      </w:r>
      <w:r w:rsidR="00AF7887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Pr="00257081">
        <w:rPr>
          <w:rFonts w:ascii="Calibri" w:hAnsi="Calibri" w:cs="B Nazanin" w:hint="cs"/>
          <w:szCs w:val="26"/>
          <w:rtl/>
          <w:lang w:bidi="fa-IR"/>
        </w:rPr>
        <w:t>جدول</w:t>
      </w:r>
      <w:r w:rsidR="00AF7887">
        <w:rPr>
          <w:rFonts w:ascii="Calibri" w:hAnsi="Calibri" w:cs="B Nazanin" w:hint="cs"/>
          <w:szCs w:val="26"/>
          <w:rtl/>
          <w:lang w:bidi="fa-IR"/>
        </w:rPr>
        <w:t xml:space="preserve"> هزینه ها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 با اطلاعات درج شده در سامانه پژوهشیار اهمیت زیادی دارد</w:t>
      </w:r>
      <w:r w:rsidR="008D41C2" w:rsidRPr="00257081">
        <w:rPr>
          <w:rFonts w:ascii="Calibri" w:hAnsi="Calibri" w:cs="B Nazanin" w:hint="cs"/>
          <w:szCs w:val="26"/>
          <w:rtl/>
          <w:lang w:bidi="fa-IR"/>
        </w:rPr>
        <w:t xml:space="preserve"> و در صورت مشاهده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 دوگانگی فرایند بررسی طرح متوقف می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شود. </w:t>
      </w:r>
    </w:p>
    <w:p w14:paraId="5A9FC73E" w14:textId="77777777" w:rsidR="00136DCA" w:rsidRPr="00257081" w:rsidRDefault="00136DCA" w:rsidP="002C6CCF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متن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های فارسی را با فونت </w:t>
      </w:r>
      <w:r w:rsidRPr="00257081">
        <w:rPr>
          <w:rFonts w:ascii="Calibri" w:hAnsi="Calibri" w:cs="B Nazanin"/>
          <w:szCs w:val="26"/>
          <w:lang w:bidi="fa-IR"/>
        </w:rPr>
        <w:t>B Nazanin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 اندازه 1</w:t>
      </w:r>
      <w:r w:rsidR="003D66C8" w:rsidRPr="00257081">
        <w:rPr>
          <w:rFonts w:ascii="Calibri" w:hAnsi="Calibri" w:cs="B Nazanin" w:hint="cs"/>
          <w:szCs w:val="26"/>
          <w:rtl/>
          <w:lang w:bidi="fa-IR"/>
        </w:rPr>
        <w:t>3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 و رنگ سیاه غیر </w:t>
      </w:r>
      <w:r w:rsidRPr="00257081">
        <w:rPr>
          <w:rFonts w:ascii="Calibri" w:hAnsi="Calibri" w:cs="B Nazanin"/>
          <w:szCs w:val="26"/>
          <w:lang w:bidi="fa-IR"/>
        </w:rPr>
        <w:t>Bold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 بنوسید و نوشته را از هر دو طرف چپ و راست مرتب (</w:t>
      </w:r>
      <w:r w:rsidRPr="00257081">
        <w:rPr>
          <w:rFonts w:ascii="Calibri" w:hAnsi="Calibri" w:cs="B Nazanin"/>
          <w:szCs w:val="26"/>
          <w:lang w:bidi="fa-IR"/>
        </w:rPr>
        <w:t>Justify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) کنید. </w:t>
      </w:r>
      <w:r w:rsidRPr="00257081">
        <w:rPr>
          <w:rFonts w:ascii="Calibri" w:hAnsi="Calibri" w:cs="B Nazanin" w:hint="cs"/>
          <w:szCs w:val="26"/>
          <w:u w:val="single"/>
          <w:rtl/>
          <w:lang w:bidi="fa-IR"/>
        </w:rPr>
        <w:t>نوشته</w:t>
      </w:r>
      <w:r w:rsidRPr="00257081">
        <w:rPr>
          <w:rFonts w:ascii="Calibri" w:hAnsi="Calibri" w:cs="B Nazanin"/>
          <w:szCs w:val="26"/>
          <w:u w:val="single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u w:val="single"/>
          <w:rtl/>
          <w:lang w:bidi="fa-IR"/>
        </w:rPr>
        <w:t>های طوسی رنگ راهنمای درون جداول را قبل از نوشتن پاک کنید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. هیچ بخشی از فرم را خالی نگذارید و چنانچه سوالی در مورد مطالعه شما موضوعیت ندارد </w:t>
      </w:r>
      <w:r w:rsidR="002C6CCF" w:rsidRPr="00257081">
        <w:rPr>
          <w:rFonts w:ascii="Calibri" w:hAnsi="Calibri" w:cs="B Nazanin" w:hint="cs"/>
          <w:szCs w:val="26"/>
          <w:rtl/>
          <w:lang w:bidi="fa-IR"/>
        </w:rPr>
        <w:t>ذ</w:t>
      </w:r>
      <w:r w:rsidR="008D41C2" w:rsidRPr="00257081">
        <w:rPr>
          <w:rFonts w:ascii="Calibri" w:hAnsi="Calibri" w:cs="B Nazanin" w:hint="cs"/>
          <w:szCs w:val="26"/>
          <w:rtl/>
          <w:lang w:bidi="fa-IR"/>
        </w:rPr>
        <w:t>کر کنید که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 در این مطالعه کاربرد ندارد.</w:t>
      </w:r>
    </w:p>
    <w:p w14:paraId="3EAB6DB7" w14:textId="77777777" w:rsidR="00FD549A" w:rsidRPr="00257081" w:rsidRDefault="003C1AA7" w:rsidP="002C6CCF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منابع را با استفاده از یک نرم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>افزار منبع</w:t>
      </w:r>
      <w:r w:rsidR="002C6CCF"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نویسی و بر اساس الگوی ونکوور بنویسید. </w:t>
      </w:r>
    </w:p>
    <w:p w14:paraId="519CD74D" w14:textId="77777777" w:rsidR="00136DCA" w:rsidRPr="00257081" w:rsidRDefault="00136DCA" w:rsidP="008D41C2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مجری محترم اذعان می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>دارد موافقت همکاران طرح برای مشارکت در این طرح را جلب نموده است و قبل از ارائه پروپوزال،</w:t>
      </w:r>
      <w:r w:rsidR="008D41C2" w:rsidRPr="00257081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="00607335" w:rsidRPr="00257081">
        <w:rPr>
          <w:rFonts w:ascii="Calibri" w:hAnsi="Calibri" w:cs="B Nazanin" w:hint="cs"/>
          <w:szCs w:val="26"/>
          <w:rtl/>
          <w:lang w:bidi="fa-IR"/>
        </w:rPr>
        <w:t xml:space="preserve">آن را </w:t>
      </w:r>
      <w:r w:rsidR="008D41C2" w:rsidRPr="00257081">
        <w:rPr>
          <w:rFonts w:ascii="Calibri" w:hAnsi="Calibri" w:cs="B Nazanin" w:hint="cs"/>
          <w:szCs w:val="26"/>
          <w:rtl/>
          <w:lang w:bidi="fa-IR"/>
        </w:rPr>
        <w:t>به</w:t>
      </w:r>
      <w:r w:rsidR="00625F6F" w:rsidRPr="00257081">
        <w:rPr>
          <w:rFonts w:ascii="Calibri" w:hAnsi="Calibri" w:cs="B Nazanin" w:hint="cs"/>
          <w:szCs w:val="26"/>
          <w:rtl/>
          <w:lang w:bidi="fa-IR"/>
        </w:rPr>
        <w:t xml:space="preserve"> رویت همه همکاران رسان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ده است. </w:t>
      </w:r>
    </w:p>
    <w:p w14:paraId="08FC8C4D" w14:textId="26B806ED" w:rsidR="00136DCA" w:rsidRDefault="00136DCA" w:rsidP="008E5D53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مسئولیت تکمیل دقیق و صحیح فرم پروپوزال با ارائه دهندگان طرح و به ویژه مجری اصلی است. پروپوزال</w:t>
      </w:r>
      <w:r w:rsidR="00625F6F"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هایی که به شکل ناقص یا بدون در نظر گرفتن مطالب بالا ارائه شوند، بررسی نخواهند شد. </w:t>
      </w:r>
    </w:p>
    <w:p w14:paraId="7CEE7322" w14:textId="314FEFB0" w:rsidR="008A0CB0" w:rsidRPr="00CE4ECE" w:rsidRDefault="008A0CB0" w:rsidP="008A0CB0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CE4ECE">
        <w:rPr>
          <w:rFonts w:ascii="Calibri" w:hAnsi="Calibri" w:cs="B Nazanin" w:hint="cs"/>
          <w:szCs w:val="26"/>
          <w:rtl/>
          <w:lang w:bidi="fa-IR"/>
        </w:rPr>
        <w:t>موارد ستاره دار، با دقت و به صورت کامل تک</w:t>
      </w:r>
      <w:r w:rsidR="00571D5A" w:rsidRPr="00CE4ECE">
        <w:rPr>
          <w:rFonts w:ascii="Calibri" w:hAnsi="Calibri" w:cs="B Nazanin" w:hint="cs"/>
          <w:szCs w:val="26"/>
          <w:rtl/>
          <w:lang w:bidi="fa-IR"/>
        </w:rPr>
        <w:t>میل شوند.</w:t>
      </w:r>
    </w:p>
    <w:p w14:paraId="5B9F2BF4" w14:textId="4548BBA3" w:rsidR="00F01614" w:rsidRPr="00257081" w:rsidRDefault="00F01614" w:rsidP="006D3492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تکمیل جداول بخش پایانی (سوابق علمی تیم پژوهشی) برای دانشجویان</w:t>
      </w:r>
      <w:r w:rsidR="006D3492" w:rsidRPr="00257081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نیست. </w:t>
      </w:r>
    </w:p>
    <w:p w14:paraId="04662282" w14:textId="77777777" w:rsidR="003435BF" w:rsidRPr="00257081" w:rsidRDefault="00B25CAC" w:rsidP="008E5D53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257081">
        <w:rPr>
          <w:rFonts w:ascii="Calibri" w:hAnsi="Calibri" w:cs="B Nazanin" w:hint="cs"/>
          <w:szCs w:val="26"/>
          <w:rtl/>
          <w:lang w:bidi="fa-IR"/>
        </w:rPr>
        <w:t>هیچیک از نهادهای دانشگاه یا ارائه دهندگان طرح نباید فرم را تغییر دهند و بخشهایی به آن کم یا زیاد کنند. پیشنهادات می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>تواند به معاونت تحقیقات و فناوری اعلام شود تا در ویرایش</w:t>
      </w:r>
      <w:r w:rsidRPr="00257081">
        <w:rPr>
          <w:rFonts w:ascii="Calibri" w:hAnsi="Calibri" w:cs="B Nazanin"/>
          <w:szCs w:val="26"/>
          <w:rtl/>
          <w:lang w:bidi="fa-IR"/>
        </w:rPr>
        <w:softHyphen/>
      </w:r>
      <w:r w:rsidRPr="00257081">
        <w:rPr>
          <w:rFonts w:ascii="Calibri" w:hAnsi="Calibri" w:cs="B Nazanin" w:hint="cs"/>
          <w:szCs w:val="26"/>
          <w:rtl/>
          <w:lang w:bidi="fa-IR"/>
        </w:rPr>
        <w:t xml:space="preserve">های بعدی اعمال شود. </w:t>
      </w:r>
    </w:p>
    <w:p w14:paraId="6143868B" w14:textId="77777777" w:rsidR="00FC087F" w:rsidRDefault="00FC087F" w:rsidP="008F722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72AC8460" w14:textId="77777777" w:rsidR="00FC087F" w:rsidRDefault="00FC087F" w:rsidP="00FC087F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5D469A29" w14:textId="798EB46C" w:rsidR="00A41D45" w:rsidRPr="00257081" w:rsidRDefault="00A41D45" w:rsidP="00FC087F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57081">
        <w:rPr>
          <w:rFonts w:cs="B Nazanin" w:hint="cs"/>
          <w:b/>
          <w:bCs/>
          <w:sz w:val="28"/>
          <w:szCs w:val="28"/>
          <w:rtl/>
          <w:lang w:bidi="fa-IR"/>
        </w:rPr>
        <w:t xml:space="preserve">الف) چکیده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10"/>
        <w:gridCol w:w="1800"/>
        <w:gridCol w:w="2070"/>
        <w:gridCol w:w="2070"/>
      </w:tblGrid>
      <w:tr w:rsidR="006D0264" w:rsidRPr="00257081" w14:paraId="058526BB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7894F4ED" w14:textId="77777777" w:rsidR="006D0264" w:rsidRPr="00257081" w:rsidRDefault="006D0264" w:rsidP="004579E9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مجری اصلی</w:t>
            </w:r>
          </w:p>
        </w:tc>
      </w:tr>
      <w:tr w:rsidR="006D0264" w:rsidRPr="00257081" w14:paraId="00D41A5F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602B8682" w14:textId="5F5F3B81" w:rsidR="006D0264" w:rsidRPr="00257081" w:rsidRDefault="00956029" w:rsidP="004579E9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نام و نام خانوادگی</w:t>
            </w:r>
            <w:r w:rsidR="009E1FAB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6D0264" w:rsidRPr="00257081" w14:paraId="18C82639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64046CA0" w14:textId="77777777" w:rsidR="006D0264" w:rsidRPr="00257081" w:rsidRDefault="006D0264" w:rsidP="00956029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همکاران طرح </w:t>
            </w:r>
          </w:p>
        </w:tc>
      </w:tr>
      <w:tr w:rsidR="006D0264" w:rsidRPr="00257081" w14:paraId="2E0B448E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2C64168D" w14:textId="07631E40" w:rsidR="003E414E" w:rsidRPr="00257081" w:rsidRDefault="00956029" w:rsidP="00FC087F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نام و نام خانوادگی </w:t>
            </w:r>
            <w:r w:rsidR="006849A2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همکاران علمی و اجرایی</w:t>
            </w:r>
            <w:r w:rsidR="00333DF6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نوشته شود. </w:t>
            </w:r>
          </w:p>
          <w:tbl>
            <w:tblPr>
              <w:tblStyle w:val="TableGrid"/>
              <w:bidiVisual/>
              <w:tblW w:w="9124" w:type="dxa"/>
              <w:jc w:val="center"/>
              <w:tblLook w:val="04A0" w:firstRow="1" w:lastRow="0" w:firstColumn="1" w:lastColumn="0" w:noHBand="0" w:noVBand="1"/>
            </w:tblPr>
            <w:tblGrid>
              <w:gridCol w:w="2281"/>
              <w:gridCol w:w="2281"/>
              <w:gridCol w:w="2281"/>
              <w:gridCol w:w="2281"/>
            </w:tblGrid>
            <w:tr w:rsidR="00333DF6" w:rsidRPr="00257081" w14:paraId="1B10D039" w14:textId="77777777" w:rsidTr="004E5FB2">
              <w:trPr>
                <w:trHeight w:val="20"/>
                <w:jc w:val="center"/>
              </w:trPr>
              <w:tc>
                <w:tcPr>
                  <w:tcW w:w="9124" w:type="dxa"/>
                  <w:gridSpan w:val="4"/>
                </w:tcPr>
                <w:p w14:paraId="6270C3B5" w14:textId="0D6997F2" w:rsidR="00333DF6" w:rsidRPr="00257081" w:rsidRDefault="00FC087F" w:rsidP="009E1FAB">
                  <w:pPr>
                    <w:pStyle w:val="Y1"/>
                    <w:rPr>
                      <w:szCs w:val="26"/>
                      <w:rtl/>
                    </w:rPr>
                  </w:pPr>
                  <w:r>
                    <w:rPr>
                      <w:rFonts w:hint="cs"/>
                      <w:szCs w:val="26"/>
                      <w:rtl/>
                    </w:rPr>
                    <w:t>همکاران علمی و اجرایی</w:t>
                  </w:r>
                </w:p>
              </w:tc>
            </w:tr>
            <w:tr w:rsidR="004B3D3C" w:rsidRPr="00257081" w14:paraId="3A704323" w14:textId="77777777" w:rsidTr="004E5FB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6F10C989" w14:textId="77777777" w:rsidR="004B3D3C" w:rsidRPr="00257081" w:rsidRDefault="004B3D3C" w:rsidP="004B3D3C">
                  <w:pPr>
                    <w:jc w:val="right"/>
                    <w:rPr>
                      <w:sz w:val="26"/>
                      <w:szCs w:val="26"/>
                    </w:rPr>
                  </w:pPr>
                  <w:r w:rsidRPr="00257081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81" w:type="dxa"/>
                </w:tcPr>
                <w:p w14:paraId="72107AC3" w14:textId="77777777" w:rsidR="004B3D3C" w:rsidRPr="00257081" w:rsidRDefault="004B3D3C" w:rsidP="004B3D3C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257081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گروه یا مرکز تحقیقات</w:t>
                  </w:r>
                </w:p>
              </w:tc>
              <w:tc>
                <w:tcPr>
                  <w:tcW w:w="2281" w:type="dxa"/>
                </w:tcPr>
                <w:p w14:paraId="7D427D8D" w14:textId="77777777" w:rsidR="004B3D3C" w:rsidRPr="00257081" w:rsidRDefault="004B3D3C" w:rsidP="004B3D3C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257081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دانشگاه محل خدمت </w:t>
                  </w:r>
                </w:p>
              </w:tc>
              <w:tc>
                <w:tcPr>
                  <w:tcW w:w="2281" w:type="dxa"/>
                </w:tcPr>
                <w:p w14:paraId="7AD78E05" w14:textId="3942D96C" w:rsidR="004B3D3C" w:rsidRPr="00257081" w:rsidRDefault="00FC087F" w:rsidP="004E5FB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نحوه</w:t>
                  </w:r>
                  <w:r w:rsidR="004B3D3C" w:rsidRPr="00257081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 مشارکت</w:t>
                  </w:r>
                </w:p>
              </w:tc>
            </w:tr>
          </w:tbl>
          <w:p w14:paraId="5A6C1353" w14:textId="77777777" w:rsidR="00AB2E03" w:rsidRPr="00257081" w:rsidRDefault="00AB2E03" w:rsidP="00AB2E0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"/>
                <w:szCs w:val="2"/>
                <w:rtl/>
                <w:lang w:bidi="fa-IR"/>
              </w:rPr>
            </w:pPr>
          </w:p>
          <w:p w14:paraId="7F2E4B4A" w14:textId="77777777" w:rsidR="00AB2E03" w:rsidRPr="00257081" w:rsidRDefault="00AB2E03" w:rsidP="00AB2E03">
            <w:pPr>
              <w:bidi/>
              <w:rPr>
                <w:rFonts w:cs="B Nazanin"/>
                <w:b/>
                <w:bCs/>
                <w:color w:val="BFBFBF" w:themeColor="background1" w:themeShade="BF"/>
                <w:sz w:val="10"/>
                <w:szCs w:val="10"/>
                <w:rtl/>
                <w:lang w:bidi="fa-IR"/>
              </w:rPr>
            </w:pPr>
          </w:p>
        </w:tc>
      </w:tr>
      <w:tr w:rsidR="006D0264" w:rsidRPr="00257081" w14:paraId="3759779B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0151BA01" w14:textId="77777777" w:rsidR="006D0264" w:rsidRPr="00257081" w:rsidRDefault="006D0264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طرح</w:t>
            </w:r>
            <w:r w:rsidRPr="002570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6D0264" w:rsidRPr="00257081" w14:paraId="193FEFFC" w14:textId="77777777" w:rsidTr="003321F4">
        <w:trPr>
          <w:trHeight w:val="576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7E4E3479" w14:textId="77777777" w:rsidR="002B690E" w:rsidRPr="00257081" w:rsidRDefault="00EC6CEA" w:rsidP="003321F4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عنوان طرح به فارسی</w:t>
            </w:r>
          </w:p>
        </w:tc>
      </w:tr>
      <w:tr w:rsidR="003321F4" w:rsidRPr="00257081" w14:paraId="51D5184D" w14:textId="77777777" w:rsidTr="003321F4">
        <w:trPr>
          <w:trHeight w:val="576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44E64AEC" w14:textId="77777777" w:rsidR="003321F4" w:rsidRPr="00257081" w:rsidRDefault="003321F4" w:rsidP="003321F4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عنوان طرح به انگلیسی</w:t>
            </w:r>
          </w:p>
        </w:tc>
      </w:tr>
      <w:tr w:rsidR="006D0264" w:rsidRPr="00257081" w14:paraId="0B072027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77121045" w14:textId="77777777" w:rsidR="006D0264" w:rsidRPr="00257081" w:rsidRDefault="006D0264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چکیده </w:t>
            </w:r>
          </w:p>
        </w:tc>
      </w:tr>
      <w:tr w:rsidR="006D0264" w:rsidRPr="00257081" w14:paraId="33DA0934" w14:textId="77777777" w:rsidTr="005A3F85">
        <w:trPr>
          <w:trHeight w:val="864"/>
        </w:trPr>
        <w:tc>
          <w:tcPr>
            <w:tcW w:w="9350" w:type="dxa"/>
            <w:gridSpan w:val="4"/>
            <w:vAlign w:val="center"/>
          </w:tcPr>
          <w:p w14:paraId="2B694007" w14:textId="77777777" w:rsidR="006D0264" w:rsidRPr="00257081" w:rsidRDefault="005A3F85" w:rsidP="005A3F85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خلاصه</w:t>
            </w:r>
            <w:r w:rsidR="002B690E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بیان مساله و </w:t>
            </w:r>
            <w:r w:rsidR="002B690E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ضرورت اجرا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u w:val="single"/>
                <w:rtl/>
                <w:lang w:bidi="fa-IR"/>
              </w:rPr>
              <w:t>(حداکثر 300 کلمه)</w:t>
            </w:r>
          </w:p>
          <w:p w14:paraId="7FCA076F" w14:textId="77777777" w:rsidR="000802D7" w:rsidRPr="00257081" w:rsidRDefault="000802D7" w:rsidP="000802D7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048C24B0" w14:textId="77777777" w:rsidR="004E5FB2" w:rsidRPr="00257081" w:rsidRDefault="004E5FB2" w:rsidP="004E5FB2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0F68350E" w14:textId="77777777" w:rsidR="00486018" w:rsidRPr="00257081" w:rsidRDefault="00486018" w:rsidP="00486018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2BC807A5" w14:textId="77777777" w:rsidR="002B690E" w:rsidRPr="00257081" w:rsidRDefault="002B690E" w:rsidP="002B690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A3F85" w:rsidRPr="00257081" w14:paraId="5BB25D4B" w14:textId="77777777" w:rsidTr="005A3F85">
        <w:trPr>
          <w:trHeight w:val="494"/>
        </w:trPr>
        <w:tc>
          <w:tcPr>
            <w:tcW w:w="9350" w:type="dxa"/>
            <w:gridSpan w:val="4"/>
            <w:vAlign w:val="center"/>
          </w:tcPr>
          <w:p w14:paraId="4E9FD593" w14:textId="77777777" w:rsidR="005A3F85" w:rsidRPr="00257081" w:rsidRDefault="005A3F85" w:rsidP="002B690E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خلاصه روش اجرا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u w:val="single"/>
                <w:rtl/>
                <w:lang w:bidi="fa-IR"/>
              </w:rPr>
              <w:t>(حداکثر 300 کلمه)</w:t>
            </w:r>
          </w:p>
          <w:p w14:paraId="64D13F64" w14:textId="77777777" w:rsidR="005A3F85" w:rsidRPr="00257081" w:rsidRDefault="005A3F85" w:rsidP="005A3F85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4A79DB1C" w14:textId="77777777" w:rsidR="00486018" w:rsidRPr="00257081" w:rsidRDefault="00486018" w:rsidP="0048601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3FD79DB5" w14:textId="77777777" w:rsidR="004E5FB2" w:rsidRPr="00257081" w:rsidRDefault="004E5FB2" w:rsidP="004E5FB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4DCA0F1B" w14:textId="77777777" w:rsidR="005A3F85" w:rsidRPr="00257081" w:rsidRDefault="005A3F85" w:rsidP="005A3F85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6D5E3F" w:rsidRPr="00257081" w14:paraId="17365A6F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64B1E1F5" w14:textId="77777777" w:rsidR="006D5E3F" w:rsidRPr="00257081" w:rsidRDefault="006D5E3F" w:rsidP="00A332AE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کلیدواژه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ها </w:t>
            </w:r>
          </w:p>
        </w:tc>
      </w:tr>
      <w:tr w:rsidR="004E5FB2" w:rsidRPr="00257081" w14:paraId="514DA119" w14:textId="77777777" w:rsidTr="006D5E3F">
        <w:trPr>
          <w:trHeight w:val="504"/>
        </w:trPr>
        <w:tc>
          <w:tcPr>
            <w:tcW w:w="9350" w:type="dxa"/>
            <w:gridSpan w:val="4"/>
            <w:vAlign w:val="center"/>
          </w:tcPr>
          <w:p w14:paraId="1B38136B" w14:textId="77777777" w:rsidR="004E5FB2" w:rsidRPr="00257081" w:rsidRDefault="00A332AE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سه تا پنج کلیدواژه به زبان انگلیسی و بر اساس 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lang w:bidi="fa-IR"/>
              </w:rPr>
              <w:t>MeSH</w:t>
            </w:r>
          </w:p>
        </w:tc>
      </w:tr>
      <w:tr w:rsidR="00766DA9" w:rsidRPr="00257081" w14:paraId="49B3B348" w14:textId="77777777" w:rsidTr="00486018">
        <w:trPr>
          <w:trHeight w:val="504"/>
        </w:trPr>
        <w:tc>
          <w:tcPr>
            <w:tcW w:w="3410" w:type="dxa"/>
            <w:shd w:val="clear" w:color="auto" w:fill="D9D9D9" w:themeFill="background1" w:themeFillShade="D9"/>
            <w:vAlign w:val="center"/>
          </w:tcPr>
          <w:p w14:paraId="2A2A22E3" w14:textId="77777777" w:rsidR="00766DA9" w:rsidRPr="00257081" w:rsidRDefault="00766DA9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بودجه درخواستی </w:t>
            </w:r>
            <w:r w:rsidR="006849A2"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از دانشگاه </w:t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(ریال)</w:t>
            </w:r>
          </w:p>
        </w:tc>
        <w:tc>
          <w:tcPr>
            <w:tcW w:w="1800" w:type="dxa"/>
            <w:vAlign w:val="center"/>
          </w:tcPr>
          <w:p w14:paraId="2D891A09" w14:textId="77777777" w:rsidR="00766DA9" w:rsidRPr="00257081" w:rsidRDefault="00766DA9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FB88E40" w14:textId="77777777" w:rsidR="00766DA9" w:rsidRPr="00257081" w:rsidRDefault="00766DA9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مدت زمان </w:t>
            </w:r>
            <w:r w:rsidR="006849A2"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</w:t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جرا (ماه)</w:t>
            </w:r>
          </w:p>
        </w:tc>
        <w:tc>
          <w:tcPr>
            <w:tcW w:w="2070" w:type="dxa"/>
            <w:vAlign w:val="center"/>
          </w:tcPr>
          <w:p w14:paraId="66363C49" w14:textId="77777777" w:rsidR="00766DA9" w:rsidRPr="00257081" w:rsidRDefault="00766DA9" w:rsidP="004579E9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DF1A72D" w14:textId="77777777" w:rsidR="004E5FB2" w:rsidRPr="00257081" w:rsidRDefault="004E5FB2">
      <w:pPr>
        <w:rPr>
          <w:rFonts w:cs="B Nazanin"/>
          <w:b/>
          <w:bCs/>
          <w:sz w:val="28"/>
          <w:szCs w:val="28"/>
          <w:rtl/>
          <w:lang w:bidi="fa-IR"/>
        </w:rPr>
      </w:pPr>
      <w:r w:rsidRPr="00257081"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14:paraId="0AA730E8" w14:textId="77777777" w:rsidR="00A41D45" w:rsidRPr="00257081" w:rsidRDefault="008F722C" w:rsidP="00A41D4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57081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ب) اطلاعات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8F722C" w:rsidRPr="00257081" w14:paraId="2575D03E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4B0BF9AA" w14:textId="77777777" w:rsidR="008F722C" w:rsidRPr="00257081" w:rsidRDefault="00E25C5F" w:rsidP="0002090F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اهداف اختصاصی</w:t>
            </w:r>
          </w:p>
        </w:tc>
      </w:tr>
      <w:tr w:rsidR="008F722C" w:rsidRPr="00257081" w14:paraId="1473AF1C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33C29A10" w14:textId="77777777" w:rsidR="008F722C" w:rsidRPr="00257081" w:rsidRDefault="008F722C" w:rsidP="007143F8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4B9D32DA" w14:textId="77777777" w:rsidR="00E25C5F" w:rsidRPr="00257081" w:rsidRDefault="00E25C5F" w:rsidP="00E25C5F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68B4A345" w14:textId="77777777" w:rsidR="00D261FB" w:rsidRPr="00257081" w:rsidRDefault="00D261FB" w:rsidP="00D261FB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4E8723E" w14:textId="77777777" w:rsidR="00E25C5F" w:rsidRPr="00257081" w:rsidRDefault="00E25C5F" w:rsidP="00E25C5F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8F722C" w:rsidRPr="00257081" w14:paraId="7B3FBF1C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35117EF1" w14:textId="77777777" w:rsidR="008F722C" w:rsidRPr="00257081" w:rsidRDefault="00E25C5F" w:rsidP="0002090F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بیان مساله و ضرورت اجرای مطالعه</w:t>
            </w:r>
          </w:p>
        </w:tc>
      </w:tr>
      <w:tr w:rsidR="008F722C" w:rsidRPr="00257081" w14:paraId="1EEEAB86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57939406" w14:textId="77777777" w:rsidR="008F722C" w:rsidRPr="00257081" w:rsidRDefault="00AF123C" w:rsidP="00FF6247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با در نظر گرفتن مطالعات قبلی، ضر</w:t>
            </w:r>
            <w:r w:rsidR="00FF6247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ورت اجرای مطالعه را تبیین کنید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.  </w:t>
            </w:r>
          </w:p>
          <w:p w14:paraId="53A297F3" w14:textId="77777777" w:rsidR="00E25C5F" w:rsidRPr="00257081" w:rsidRDefault="009F3DC2" w:rsidP="00486018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(حداکثر 1</w:t>
            </w:r>
            <w:r w:rsidR="00486018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5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00 کلمه)</w:t>
            </w:r>
          </w:p>
          <w:p w14:paraId="1FAC2317" w14:textId="77777777" w:rsidR="00E25C5F" w:rsidRPr="00257081" w:rsidRDefault="00E25C5F" w:rsidP="00E25C5F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29CAECB8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68E80DA2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295FE1EF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E6B5EBF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81EA5D1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2ACC3A5D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7E7C9CA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12353994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C6549C" w:rsidRPr="00257081" w14:paraId="4698F590" w14:textId="77777777" w:rsidTr="00D50833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768AD1A1" w14:textId="77777777" w:rsidR="00C6549C" w:rsidRPr="00257081" w:rsidRDefault="00C6549C" w:rsidP="00D50833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روش اجرا</w:t>
            </w:r>
          </w:p>
        </w:tc>
      </w:tr>
      <w:tr w:rsidR="00C6549C" w:rsidRPr="00257081" w14:paraId="4FB4C3D9" w14:textId="77777777" w:rsidTr="00D50833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75117AB0" w14:textId="77777777" w:rsidR="00C6549C" w:rsidRPr="00257081" w:rsidRDefault="00C6549C" w:rsidP="00D50833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نوع و جهت مطالعه،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مراحل اجرای مطالعه،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معيارهاي ورود و خروج، روش نمونه‌گيري، محاسبة حجم نمونه، روش‌هاي جمع‌آوري اطلاعات، روايي و پايايي ابزار گردآوري داده‌ها، نحوه آموزش، شرح مداخله يا تجويز دارو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 روش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 و ابزارهای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تجزيه و تحليل اطلاعات و ...</w:t>
            </w:r>
            <w:r w:rsidRPr="00257081">
              <w:rPr>
                <w:rFonts w:ascii="Garamond" w:eastAsia="Times New Roman" w:hAnsi="Garamond" w:cs="B Nazanin" w:hint="cs"/>
                <w:b/>
                <w:bCs/>
                <w:color w:val="0D0D0D"/>
                <w:kern w:val="32"/>
                <w:sz w:val="26"/>
                <w:szCs w:val="26"/>
                <w:rtl/>
                <w:lang w:bidi="fa-IR"/>
              </w:rPr>
              <w:t xml:space="preserve"> </w:t>
            </w:r>
          </w:p>
          <w:p w14:paraId="3A9CA8ED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270950A9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2B681E97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546A4D5D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0D26BFB5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22952AD8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4F995AC3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493BD0D1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16C6C3EF" w14:textId="77777777" w:rsidR="00C6549C" w:rsidRPr="00257081" w:rsidRDefault="00C6549C" w:rsidP="00D5083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625771C7" w14:textId="77777777" w:rsidR="00C6549C" w:rsidRPr="00257081" w:rsidRDefault="00C6549C" w:rsidP="00D50833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61FB" w:rsidRPr="00257081" w14:paraId="6A5EB420" w14:textId="77777777" w:rsidTr="00D261FB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95354" w14:textId="0F368DA0" w:rsidR="00D261FB" w:rsidRPr="00257081" w:rsidRDefault="00D261FB" w:rsidP="00FC087F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 xml:space="preserve">متغیرهای مطالعه </w:t>
            </w:r>
          </w:p>
        </w:tc>
      </w:tr>
      <w:tr w:rsidR="00EB443E" w:rsidRPr="00257081" w14:paraId="62534452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E311E12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متغیر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4D5B6856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نقش </w:t>
            </w:r>
            <w:r w:rsidRPr="00257081">
              <w:rPr>
                <w:rFonts w:cs="B Nazanin" w:hint="cs"/>
                <w:sz w:val="24"/>
                <w:szCs w:val="24"/>
                <w:rtl/>
                <w:lang w:bidi="fa-IR"/>
              </w:rPr>
              <w:t>(مستقل یا وابسته)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6BE963D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نوع </w:t>
            </w:r>
            <w:r w:rsidRPr="00257081">
              <w:rPr>
                <w:rFonts w:cs="B Nazanin" w:hint="cs"/>
                <w:sz w:val="24"/>
                <w:szCs w:val="24"/>
                <w:rtl/>
                <w:lang w:bidi="fa-IR"/>
              </w:rPr>
              <w:t>(کیفی اسمی، کیفی رتبه</w:t>
            </w:r>
            <w:r w:rsidRPr="0025708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257081">
              <w:rPr>
                <w:rFonts w:cs="B Nazanin" w:hint="cs"/>
                <w:sz w:val="24"/>
                <w:szCs w:val="24"/>
                <w:rtl/>
                <w:lang w:bidi="fa-IR"/>
              </w:rPr>
              <w:t>ای، کمی)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18968AB0" w14:textId="77777777" w:rsidR="00EB443E" w:rsidRPr="00257081" w:rsidRDefault="00EB443E" w:rsidP="00EB443E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واحد اندازه گیری</w:t>
            </w:r>
          </w:p>
        </w:tc>
      </w:tr>
      <w:tr w:rsidR="00EB443E" w:rsidRPr="00257081" w14:paraId="7F284284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2F70FB72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1C6B0F58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52386F05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A07FAAA" w14:textId="77777777" w:rsidR="00EB443E" w:rsidRPr="00257081" w:rsidRDefault="00EB443E" w:rsidP="00EB443E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B443E" w:rsidRPr="00257081" w14:paraId="2252018A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68CBE56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206EB0CD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51816DDB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D604C0A" w14:textId="77777777" w:rsidR="00EB443E" w:rsidRPr="00257081" w:rsidRDefault="00EB443E" w:rsidP="00EB443E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B443E" w:rsidRPr="00257081" w14:paraId="6D0F25F5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3F11BFCF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26F83647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1B46FF9D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0DC8D7E5" w14:textId="77777777" w:rsidR="00EB443E" w:rsidRPr="00257081" w:rsidRDefault="00EB443E" w:rsidP="00EB443E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B443E" w:rsidRPr="00257081" w14:paraId="1744D8E7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793029ED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47C5681A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7B3782C9" w14:textId="77777777" w:rsidR="00EB443E" w:rsidRPr="00257081" w:rsidRDefault="00EB443E" w:rsidP="00D261F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1BA154F4" w14:textId="70E0DE72" w:rsidR="00D15170" w:rsidRPr="00257081" w:rsidRDefault="00D15170" w:rsidP="00D15170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8A0CB0" w:rsidRPr="00257081" w14:paraId="250C72F2" w14:textId="77777777" w:rsidTr="00D50833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04D2C642" w14:textId="77777777" w:rsidR="008A0CB0" w:rsidRPr="00257081" w:rsidRDefault="008A0CB0" w:rsidP="00D50833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دستاوردهای مورد انتظار</w:t>
            </w:r>
          </w:p>
        </w:tc>
      </w:tr>
      <w:tr w:rsidR="008A0CB0" w:rsidRPr="00257081" w14:paraId="4C8F2242" w14:textId="77777777" w:rsidTr="00D50833">
        <w:trPr>
          <w:trHeight w:val="504"/>
        </w:trPr>
        <w:tc>
          <w:tcPr>
            <w:tcW w:w="9350" w:type="dxa"/>
            <w:gridSpan w:val="4"/>
            <w:vAlign w:val="center"/>
          </w:tcPr>
          <w:p w14:paraId="69A284C1" w14:textId="77777777" w:rsidR="008A0CB0" w:rsidRPr="00257081" w:rsidRDefault="008A0CB0" w:rsidP="00571D5A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پیش بینی 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کنید مهمترین یافته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های این مطالعه چه خواهد بود؟ این مطالعه به چه سوال مهمی یک پاسخ نوآورانه خواهد داد یا چه نیازی از نظام سلامت را برطرف 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کند؟  </w:t>
            </w:r>
          </w:p>
          <w:p w14:paraId="1ACBCDF6" w14:textId="77777777" w:rsidR="008A0CB0" w:rsidRPr="00257081" w:rsidRDefault="008A0CB0" w:rsidP="00D50833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7A914C9" w14:textId="77777777" w:rsidR="008A0CB0" w:rsidRPr="00257081" w:rsidRDefault="008A0CB0" w:rsidP="00D50833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E25C5F" w:rsidRPr="00257081" w14:paraId="7B69D5C8" w14:textId="77777777" w:rsidTr="003C1AA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0712E863" w14:textId="77777777" w:rsidR="00E25C5F" w:rsidRPr="00257081" w:rsidRDefault="00BB7F4D" w:rsidP="00BB7F4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محدودیت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</w:t>
            </w:r>
          </w:p>
        </w:tc>
      </w:tr>
      <w:tr w:rsidR="00E25C5F" w:rsidRPr="00257081" w14:paraId="740D8E5A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263B6639" w14:textId="77777777" w:rsidR="00E25C5F" w:rsidRPr="00257081" w:rsidRDefault="00FF6247" w:rsidP="0002090F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مهمترین </w:t>
            </w:r>
            <w:r w:rsidR="00BB7F4D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موانع قابل پش</w:t>
            </w:r>
            <w:r w:rsidR="00BB7F4D" w:rsidRPr="00257081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="00BB7F4D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بینی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بر سر راه اجرای مطالعه کدامند و آیا راهی برای برخورد با آنها در نظر گرفته شده است؟</w:t>
            </w:r>
            <w:r w:rsidRPr="002570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4FCD6941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64BC692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FD549A" w:rsidRPr="00257081" w14:paraId="71BCD53D" w14:textId="77777777" w:rsidTr="003C1AA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471AFF31" w14:textId="77777777" w:rsidR="00FD549A" w:rsidRPr="00257081" w:rsidRDefault="00FD549A" w:rsidP="0002090F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منافع تجاری احتمالی</w:t>
            </w:r>
          </w:p>
        </w:tc>
      </w:tr>
      <w:tr w:rsidR="00FD549A" w:rsidRPr="00257081" w14:paraId="79F6FF6C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744D6836" w14:textId="77777777" w:rsidR="00FD549A" w:rsidRPr="00257081" w:rsidRDefault="009F3DC2" w:rsidP="0002090F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اگر پیش بینی 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کنید این مطالعه دستاوردهایی با قابلیت تجاری سازی داشته باشد، آنها را تشریح کنید.</w:t>
            </w:r>
            <w:r w:rsidRPr="002570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58A3E4EA" w14:textId="77777777" w:rsidR="009F3DC2" w:rsidRPr="00257081" w:rsidRDefault="009F3DC2" w:rsidP="009F3DC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2291C43E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4D225331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38DE6262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46710C70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FD549A" w:rsidRPr="00257081" w14:paraId="27B206B6" w14:textId="77777777" w:rsidTr="003C1AA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13B1D12A" w14:textId="77777777" w:rsidR="00FD549A" w:rsidRPr="00257081" w:rsidRDefault="00FD549A" w:rsidP="0002090F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منابع</w:t>
            </w:r>
          </w:p>
        </w:tc>
      </w:tr>
      <w:tr w:rsidR="00FD549A" w:rsidRPr="00257081" w14:paraId="153FDBCB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73B82E69" w14:textId="77777777" w:rsidR="00FD549A" w:rsidRPr="00257081" w:rsidRDefault="00027ED1" w:rsidP="0002090F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حداکثر 50 منبع و </w:t>
            </w:r>
            <w:r w:rsidR="009F3DC2"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طبق الگوی ونکوور</w:t>
            </w:r>
          </w:p>
          <w:p w14:paraId="7BD9581E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C167F57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662023F7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A10A221" w14:textId="77777777" w:rsidR="00D261FB" w:rsidRPr="00257081" w:rsidRDefault="00D261FB" w:rsidP="00D261F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6B28BF4D" w14:textId="77777777" w:rsidR="00D261FB" w:rsidRPr="00257081" w:rsidRDefault="00D261FB" w:rsidP="00D261F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D658457" w14:textId="41927CD8" w:rsidR="008D2958" w:rsidRDefault="008D2958" w:rsidP="008D2958">
      <w:pPr>
        <w:bidi/>
        <w:rPr>
          <w:rFonts w:cs="B Nazanin"/>
          <w:b/>
          <w:bCs/>
          <w:sz w:val="28"/>
          <w:szCs w:val="28"/>
          <w:lang w:bidi="fa-IR"/>
        </w:rPr>
      </w:pPr>
      <w:r w:rsidRPr="00CE4ECE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ج) بروندادهای پژوهشی و اثرگذاری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2958" w:rsidRPr="00257081" w14:paraId="19C35836" w14:textId="77777777" w:rsidTr="00AA65F2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28D1F57C" w14:textId="77777777" w:rsidR="008D2958" w:rsidRPr="00257081" w:rsidRDefault="008D2958" w:rsidP="00AA65F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4EC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*برونداد پژوهشی مورد انتظار</w:t>
            </w:r>
          </w:p>
        </w:tc>
      </w:tr>
      <w:tr w:rsidR="008D2958" w:rsidRPr="00257081" w14:paraId="60EAEF7F" w14:textId="77777777" w:rsidTr="00AA65F2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761BD200" w14:textId="0EBF0EBC" w:rsidR="008D2958" w:rsidRDefault="008D2958" w:rsidP="00AA65F2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در پژوهش‌ها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علم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شفاف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در تع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ارز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اب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بروندادها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عامل کل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برا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اعتبار، گزارش‌گ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تصم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م‌گ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در حیطه های مختلف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است.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در پروپوزال‌ پژوهش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حاضر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بخش برونداد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پژوهشی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مورد انتظار 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ک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راهنما برا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نشان دادن اهداف قابل اندازه‌گ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زمان‌بند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تحق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ق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است. در 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طرح، بروندادها بر اساس تعداد </w:t>
            </w:r>
            <w:r w:rsidRPr="0060425D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>مقالات</w:t>
            </w:r>
            <w:r w:rsidR="0060425D" w:rsidRPr="0060425D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 xml:space="preserve"> پذیرش شده</w:t>
            </w:r>
            <w:r w:rsidRPr="0060425D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0425D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u w:val="single"/>
                <w:lang w:bidi="fa-IR"/>
              </w:rPr>
              <w:t>Q1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(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براساس 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CiteScore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) محاسبه م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شود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با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در بازه‌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 xml:space="preserve"> 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="0060425D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زمانی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شش ماهه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(شروع از زمان تصویب طرح)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مشخص و گزارش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گردد. ا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رو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کرد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به پژوهشگران کمک م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کند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تا پ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شرفت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کار خود را به‌صورت شفاف، قابل ارز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اب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در چارچوب زمان‌بند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پ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ش‌ب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</w:t>
            </w:r>
            <w:r w:rsidRPr="00F060F9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ی‌</w:t>
            </w:r>
            <w:r w:rsidRPr="00F060F9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شده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r w:rsidR="0060425D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مشخص</w:t>
            </w:r>
            <w:r w:rsidRPr="00F060F9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کنند.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</w:p>
          <w:p w14:paraId="5DF2F51E" w14:textId="2C5861A2" w:rsidR="0060425D" w:rsidRDefault="0060425D" w:rsidP="0060425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مبنای محاسبه، مقالات پذیرش شده (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Accepted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) در نظر گرفته می شوند. </w:t>
            </w:r>
          </w:p>
          <w:p w14:paraId="639F908A" w14:textId="3E42A681" w:rsidR="0060425D" w:rsidRDefault="0060425D" w:rsidP="0060425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تبصره: در بازه زمانی شش ماه اول، </w:t>
            </w:r>
            <w:r w:rsidR="005B44C7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علاوه بر مقالات پذیرش شده، 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مقالات </w:t>
            </w:r>
            <w:r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Under review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نیز مورد قبول می باشند.</w:t>
            </w:r>
          </w:p>
          <w:p w14:paraId="245447A8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504DC309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tbl>
            <w:tblPr>
              <w:tblStyle w:val="TableGrid"/>
              <w:bidiVisual/>
              <w:tblW w:w="9124" w:type="dxa"/>
              <w:jc w:val="center"/>
              <w:tblLook w:val="04A0" w:firstRow="1" w:lastRow="0" w:firstColumn="1" w:lastColumn="0" w:noHBand="0" w:noVBand="1"/>
            </w:tblPr>
            <w:tblGrid>
              <w:gridCol w:w="2281"/>
              <w:gridCol w:w="3173"/>
              <w:gridCol w:w="3670"/>
            </w:tblGrid>
            <w:tr w:rsidR="008D2958" w:rsidRPr="00257081" w14:paraId="7246CBD8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5240034A" w14:textId="77777777" w:rsidR="008D2958" w:rsidRPr="00257081" w:rsidRDefault="008D2958" w:rsidP="00AA65F2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بازه زمانی (6 ماهه)</w:t>
                  </w:r>
                </w:p>
              </w:tc>
              <w:tc>
                <w:tcPr>
                  <w:tcW w:w="3173" w:type="dxa"/>
                </w:tcPr>
                <w:p w14:paraId="7CCB119C" w14:textId="77777777" w:rsidR="008D2958" w:rsidRPr="00257081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F060F9"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تعداد مقالات </w:t>
                  </w:r>
                  <w:r w:rsidRPr="00F060F9"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lang w:bidi="fa-IR"/>
                    </w:rPr>
                    <w:t>Q1</w:t>
                  </w:r>
                  <w:r w:rsidRPr="00F060F9"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 پ</w:t>
                  </w:r>
                  <w:r w:rsidRPr="00F060F9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F060F9">
                    <w:rPr>
                      <w:rFonts w:cs="B Nazanin" w:hint="eastAsia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ش‌ب</w:t>
                  </w:r>
                  <w:r w:rsidRPr="00F060F9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F060F9">
                    <w:rPr>
                      <w:rFonts w:cs="B Nazanin" w:hint="eastAsia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ن</w:t>
                  </w:r>
                  <w:r w:rsidRPr="00F060F9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F060F9"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 شده</w:t>
                  </w:r>
                </w:p>
              </w:tc>
              <w:tc>
                <w:tcPr>
                  <w:tcW w:w="3670" w:type="dxa"/>
                </w:tcPr>
                <w:p w14:paraId="156F84D0" w14:textId="77777777" w:rsidR="008D2958" w:rsidRPr="00257081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توضیحات/اقدامات کلیدی</w:t>
                  </w:r>
                </w:p>
              </w:tc>
            </w:tr>
            <w:tr w:rsidR="008D2958" w:rsidRPr="00257081" w14:paraId="218BB039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210704B9" w14:textId="77777777" w:rsidR="008D2958" w:rsidRDefault="008D2958" w:rsidP="00AA65F2">
                  <w:pPr>
                    <w:jc w:val="right"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شش ماه اول</w:t>
                  </w:r>
                </w:p>
              </w:tc>
              <w:tc>
                <w:tcPr>
                  <w:tcW w:w="3173" w:type="dxa"/>
                </w:tcPr>
                <w:p w14:paraId="254CEC60" w14:textId="77777777" w:rsidR="008D2958" w:rsidRPr="00F060F9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70" w:type="dxa"/>
                </w:tcPr>
                <w:p w14:paraId="1314D713" w14:textId="77777777" w:rsidR="008D2958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8D2958" w:rsidRPr="00257081" w14:paraId="7673416D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06F436A7" w14:textId="77777777" w:rsidR="008D2958" w:rsidRDefault="008D2958" w:rsidP="00AA65F2">
                  <w:pPr>
                    <w:jc w:val="right"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شش ماه دوم</w:t>
                  </w:r>
                </w:p>
              </w:tc>
              <w:tc>
                <w:tcPr>
                  <w:tcW w:w="3173" w:type="dxa"/>
                </w:tcPr>
                <w:p w14:paraId="61E16421" w14:textId="77777777" w:rsidR="008D2958" w:rsidRPr="00F060F9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70" w:type="dxa"/>
                </w:tcPr>
                <w:p w14:paraId="1ECB406C" w14:textId="77777777" w:rsidR="008D2958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8D2958" w:rsidRPr="00257081" w14:paraId="06A3CC93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3EA1FCC4" w14:textId="77777777" w:rsidR="008D2958" w:rsidRDefault="008D2958" w:rsidP="00AA65F2">
                  <w:pPr>
                    <w:jc w:val="right"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...</w:t>
                  </w:r>
                </w:p>
              </w:tc>
              <w:tc>
                <w:tcPr>
                  <w:tcW w:w="3173" w:type="dxa"/>
                </w:tcPr>
                <w:p w14:paraId="676AC2F1" w14:textId="77777777" w:rsidR="008D2958" w:rsidRPr="00F060F9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70" w:type="dxa"/>
                </w:tcPr>
                <w:p w14:paraId="05C58C4B" w14:textId="77777777" w:rsidR="008D2958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8D2958" w:rsidRPr="00257081" w14:paraId="31CB3225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54EBE723" w14:textId="77777777" w:rsidR="008D2958" w:rsidRDefault="008D2958" w:rsidP="00AA65F2">
                  <w:pPr>
                    <w:jc w:val="right"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...</w:t>
                  </w:r>
                </w:p>
              </w:tc>
              <w:tc>
                <w:tcPr>
                  <w:tcW w:w="3173" w:type="dxa"/>
                </w:tcPr>
                <w:p w14:paraId="790F0B58" w14:textId="77777777" w:rsidR="008D2958" w:rsidRPr="00F060F9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70" w:type="dxa"/>
                </w:tcPr>
                <w:p w14:paraId="513322CF" w14:textId="77777777" w:rsidR="008D2958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8D2958" w:rsidRPr="00257081" w14:paraId="3FA37FEA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5B4F9234" w14:textId="77777777" w:rsidR="008D2958" w:rsidRDefault="008D2958" w:rsidP="00AA65F2">
                  <w:pPr>
                    <w:jc w:val="right"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...</w:t>
                  </w:r>
                </w:p>
              </w:tc>
              <w:tc>
                <w:tcPr>
                  <w:tcW w:w="3173" w:type="dxa"/>
                </w:tcPr>
                <w:p w14:paraId="16A8A9CA" w14:textId="77777777" w:rsidR="008D2958" w:rsidRPr="00F060F9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70" w:type="dxa"/>
                </w:tcPr>
                <w:p w14:paraId="5F865624" w14:textId="77777777" w:rsidR="008D2958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8D2958" w:rsidRPr="00257081" w14:paraId="00145E30" w14:textId="77777777" w:rsidTr="00AA65F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7E6F0FDE" w14:textId="77777777" w:rsidR="008D2958" w:rsidRDefault="008D2958" w:rsidP="00AA65F2">
                  <w:pPr>
                    <w:jc w:val="right"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...</w:t>
                  </w:r>
                </w:p>
              </w:tc>
              <w:tc>
                <w:tcPr>
                  <w:tcW w:w="3173" w:type="dxa"/>
                </w:tcPr>
                <w:p w14:paraId="05C0AC04" w14:textId="77777777" w:rsidR="008D2958" w:rsidRPr="00F060F9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70" w:type="dxa"/>
                </w:tcPr>
                <w:p w14:paraId="4B93CC60" w14:textId="77777777" w:rsidR="008D2958" w:rsidRDefault="008D2958" w:rsidP="00AA65F2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286E0CB7" w14:textId="77777777" w:rsidR="008D2958" w:rsidRDefault="008D2958" w:rsidP="00AA65F2">
            <w:pPr>
              <w:bidi/>
              <w:rPr>
                <w:rtl/>
              </w:rPr>
            </w:pPr>
          </w:p>
          <w:p w14:paraId="20EA8194" w14:textId="77777777" w:rsidR="008D2958" w:rsidRDefault="008D2958" w:rsidP="00AA65F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F79DB9D" w14:textId="77777777" w:rsidR="008D2958" w:rsidRPr="00257081" w:rsidRDefault="008D2958" w:rsidP="00AA65F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D2958" w:rsidRPr="008A0CB0" w14:paraId="1223324C" w14:textId="77777777" w:rsidTr="00AA65F2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2D6B2" w14:textId="77777777" w:rsidR="008D2958" w:rsidRPr="008A0CB0" w:rsidRDefault="008D2958" w:rsidP="00AA65F2">
            <w:pPr>
              <w:bidi/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</w:pPr>
            <w:r w:rsidRPr="00CE4EC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*حیطه اثرگذاری</w:t>
            </w:r>
          </w:p>
        </w:tc>
      </w:tr>
      <w:tr w:rsidR="008D2958" w:rsidRPr="00571D5A" w14:paraId="2DD8C3B8" w14:textId="77777777" w:rsidTr="00AA65F2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6B4D59F6" w14:textId="77777777" w:rsidR="008D2958" w:rsidRPr="00FC087F" w:rsidRDefault="008D2958" w:rsidP="00AA65F2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آموزش، سیاست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‌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گذاری و قانون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‌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گذاری سلامت بر تصمیم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‌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گیری</w:t>
            </w:r>
          </w:p>
          <w:p w14:paraId="11810FBB" w14:textId="77777777" w:rsidR="008D2958" w:rsidRPr="00FC087F" w:rsidRDefault="008D2958" w:rsidP="00AA65F2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سلامت و خدمات درمانی</w:t>
            </w:r>
          </w:p>
          <w:p w14:paraId="1F453900" w14:textId="77777777" w:rsidR="008D2958" w:rsidRPr="00FC087F" w:rsidRDefault="008D2958" w:rsidP="00AA65F2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سبک زندگی و محیط زیست</w:t>
            </w:r>
          </w:p>
          <w:p w14:paraId="3DA87417" w14:textId="77777777" w:rsidR="008D2958" w:rsidRPr="00FC087F" w:rsidRDefault="008D2958" w:rsidP="00AA65F2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ارائه خدمات بهداشتی و سلامت</w:t>
            </w:r>
          </w:p>
          <w:p w14:paraId="027A6DF3" w14:textId="77777777" w:rsidR="008D2958" w:rsidRPr="00571D5A" w:rsidRDefault="008D2958" w:rsidP="00AA65F2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تولید، اقتصاد و فناوری</w:t>
            </w:r>
          </w:p>
        </w:tc>
      </w:tr>
      <w:tr w:rsidR="008D2958" w:rsidRPr="008A0CB0" w14:paraId="787D2D7E" w14:textId="77777777" w:rsidTr="00AA65F2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FD92569" w14:textId="77777777" w:rsidR="008D2958" w:rsidRPr="008A0CB0" w:rsidRDefault="008D2958" w:rsidP="00AA65F2">
            <w:pPr>
              <w:bidi/>
              <w:rPr>
                <w:rFonts w:cs="B Nazanin"/>
                <w:sz w:val="26"/>
                <w:szCs w:val="26"/>
                <w:highlight w:val="yellow"/>
                <w:rtl/>
                <w:lang w:bidi="fa-IR"/>
              </w:rPr>
            </w:pPr>
            <w:r w:rsidRPr="00CE4EC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*اثر مورد انتظار (برونداد اثرگذاری)</w:t>
            </w:r>
          </w:p>
        </w:tc>
      </w:tr>
      <w:tr w:rsidR="008D2958" w:rsidRPr="00257081" w14:paraId="7C239A20" w14:textId="77777777" w:rsidTr="00AA65F2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754740D1" w14:textId="77777777" w:rsidR="008D2958" w:rsidRPr="00257081" w:rsidRDefault="008D2958" w:rsidP="00AA65F2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اثرگذار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(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impact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) در پژوهش‌ها، فراتر از تول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علم 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ثبت اختراع است و به معنا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جاد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تغ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رات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س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است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خدمات عموم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سرو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سها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سلامت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اجتماع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اقتصاد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مح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ط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در راستا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ارتقا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سلامت و ک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ف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زندگ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lastRenderedPageBreak/>
              <w:t>افراد جامعه و در مح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ط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فراتر از دانشگا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است. در ع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حال حداقل 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ک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از ذ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نفعان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خارج از دانشگاه طرح با</w:t>
            </w:r>
            <w:r w:rsidRPr="00FC087F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ی</w:t>
            </w:r>
            <w:r w:rsidRPr="00FC087F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</w:t>
            </w:r>
            <w:r w:rsidRPr="00FC087F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از آثار آن منتفع شوند.</w:t>
            </w:r>
          </w:p>
          <w:p w14:paraId="498E907B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7D499094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0A3C6C10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4B0A63AD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689EB0B9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2AEE90FC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1D3CDCFB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42F63CF6" w14:textId="77777777" w:rsidR="008D2958" w:rsidRPr="00257081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7B8D708C" w14:textId="77777777" w:rsidR="008D2958" w:rsidRPr="00257081" w:rsidRDefault="008D2958" w:rsidP="00AA65F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D2958" w:rsidRPr="00172077" w14:paraId="39EA1118" w14:textId="77777777" w:rsidTr="00AA65F2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CB3C9" w14:textId="77777777" w:rsidR="008D2958" w:rsidRPr="00172077" w:rsidRDefault="008D2958" w:rsidP="00AA65F2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E4EC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* ذینفعان:</w:t>
            </w:r>
          </w:p>
        </w:tc>
      </w:tr>
      <w:tr w:rsidR="008D2958" w:rsidRPr="00172077" w14:paraId="0DE6AB2A" w14:textId="77777777" w:rsidTr="00AA65F2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639E8EEC" w14:textId="77777777" w:rsidR="008D2958" w:rsidRDefault="008D2958" w:rsidP="00AA65F2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لطفا همه ذینفعان  اعم از دانشگاهی و غیر دانشگاهی را نام ببرید و حداقل یکی از ذینفعان که از اثرات طرح استفاده می کنند را مشخص کنید.</w:t>
            </w:r>
          </w:p>
          <w:p w14:paraId="54DDDF55" w14:textId="77777777" w:rsidR="008D2958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ECD936C" w14:textId="77777777" w:rsidR="008D2958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0F9D8462" w14:textId="77777777" w:rsidR="008D2958" w:rsidRDefault="008D2958" w:rsidP="00AA65F2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28EC5787" w14:textId="77777777" w:rsidR="008D2958" w:rsidRPr="00172077" w:rsidRDefault="008D2958" w:rsidP="00AA65F2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14:paraId="329C14AD" w14:textId="77777777" w:rsidR="008D2958" w:rsidRDefault="008D2958" w:rsidP="008D2958">
      <w:pPr>
        <w:bidi/>
        <w:ind w:firstLine="720"/>
        <w:rPr>
          <w:rFonts w:cs="B Nazanin"/>
          <w:b/>
          <w:bCs/>
          <w:sz w:val="28"/>
          <w:szCs w:val="28"/>
          <w:rtl/>
        </w:rPr>
      </w:pPr>
    </w:p>
    <w:p w14:paraId="4DDFC719" w14:textId="572BB372" w:rsidR="000802D7" w:rsidRPr="00257081" w:rsidRDefault="009F3DC2" w:rsidP="008D2958">
      <w:pPr>
        <w:bidi/>
        <w:rPr>
          <w:rFonts w:cs="B Nazanin"/>
          <w:b/>
          <w:bCs/>
          <w:sz w:val="28"/>
          <w:szCs w:val="28"/>
          <w:rtl/>
        </w:rPr>
      </w:pPr>
      <w:r w:rsidRPr="008D2958">
        <w:rPr>
          <w:rFonts w:cs="B Nazanin"/>
          <w:sz w:val="28"/>
          <w:szCs w:val="28"/>
          <w:rtl/>
        </w:rPr>
        <w:br w:type="page"/>
      </w:r>
      <w:r w:rsidR="008D2958">
        <w:rPr>
          <w:rFonts w:cs="B Nazanin" w:hint="cs"/>
          <w:b/>
          <w:bCs/>
          <w:sz w:val="28"/>
          <w:szCs w:val="28"/>
          <w:rtl/>
        </w:rPr>
        <w:lastRenderedPageBreak/>
        <w:t>د</w:t>
      </w:r>
      <w:r w:rsidR="00DA2283" w:rsidRPr="00257081">
        <w:rPr>
          <w:rFonts w:cs="B Nazanin" w:hint="cs"/>
          <w:b/>
          <w:bCs/>
          <w:sz w:val="28"/>
          <w:szCs w:val="28"/>
          <w:rtl/>
        </w:rPr>
        <w:t>) ملاحظات اخلاقی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2A1D" w:rsidRPr="00257081" w14:paraId="3AECC054" w14:textId="77777777" w:rsidTr="0002090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1CE5E772" w14:textId="77777777" w:rsidR="00932A1D" w:rsidRPr="00257081" w:rsidRDefault="00932A1D" w:rsidP="0002090F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مطالعات حیوانی</w:t>
            </w:r>
          </w:p>
        </w:tc>
      </w:tr>
      <w:tr w:rsidR="00932A1D" w:rsidRPr="00257081" w14:paraId="607AE4A4" w14:textId="77777777" w:rsidTr="0002090F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279B2E09" w14:textId="77777777" w:rsidR="00685287" w:rsidRPr="00257081" w:rsidRDefault="00027ED1" w:rsidP="00837853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اگر این مطالعه نیازمند استفاده از حیوانات آزمایشگاهی است، </w:t>
            </w:r>
            <w:r w:rsidR="00A01D10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در بخش روش اجرا</w:t>
            </w:r>
            <w:r w:rsidR="000A45C2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ی پروپوزال</w:t>
            </w:r>
            <w:r w:rsidR="00F237EC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،</w:t>
            </w:r>
            <w:r w:rsidR="00A01D1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گونه</w:t>
            </w:r>
            <w:r w:rsidR="00A01D1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تعداد گروهها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تعداد مورد نیاز </w:t>
            </w:r>
            <w:r w:rsidR="00A01D1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هر گروه </w:t>
            </w:r>
            <w:r w:rsidR="00EA6C7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نحوه تهیه</w:t>
            </w:r>
            <w:r w:rsidR="0056474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انتقال</w:t>
            </w:r>
            <w:r w:rsidR="00A01D1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</w:t>
            </w:r>
            <w:r w:rsidR="0095599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محل و </w:t>
            </w:r>
            <w:r w:rsidR="00E05CF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شرایط نگهداری و تغذیه، </w:t>
            </w:r>
            <w:r w:rsidR="00C0235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وضعیتهای قابل قبول و غیر قابل قبول ورود </w:t>
            </w:r>
            <w:r w:rsidR="0047209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 مطالعه</w:t>
            </w:r>
            <w:r w:rsidR="0056474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</w:t>
            </w:r>
            <w:r w:rsidR="00AA15E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شرح کامل </w:t>
            </w:r>
            <w:r w:rsidR="00A01D1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اقداماتی که در هر گروه انجام می شود </w:t>
            </w:r>
            <w:r w:rsidR="009F13B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شامل دوزاژ دقیق و راه تجویز داروها</w:t>
            </w:r>
            <w:r w:rsidR="00EA6C7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انجام پروسیجرها </w:t>
            </w:r>
            <w:r w:rsidR="00AA15E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اقدامات متعاقب </w:t>
            </w:r>
            <w:r w:rsidR="00E05CF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AA15E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نظیر </w:t>
            </w:r>
            <w:r w:rsidR="00E05CF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القای وضعیت بیماری، </w:t>
            </w:r>
            <w:r w:rsidR="00AA15E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جراحی و بیهوشی و بیدردی</w:t>
            </w:r>
            <w:r w:rsidR="00E05CF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امثال آ</w:t>
            </w:r>
            <w:r w:rsidR="0095599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</w:t>
            </w:r>
            <w:r w:rsidR="00E05CF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) </w:t>
            </w:r>
            <w:r w:rsidR="00AA15E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را ذکر کنید</w:t>
            </w:r>
            <w:r w:rsidR="009F13B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 شاخصها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روشها</w:t>
            </w:r>
            <w:r w:rsidR="009F13B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 ارزیابی پژوهشی و ا</w:t>
            </w:r>
            <w:r w:rsidR="000A45C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رزیابی </w:t>
            </w:r>
            <w:r w:rsidR="00584A2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متناوب </w:t>
            </w:r>
            <w:r w:rsidR="000A45C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جهت پایش درد و رنج بیش از حد و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F8635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EA6C7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ملاکهای خاتمه دادن پیش از موعد پژوهش </w:t>
            </w:r>
            <w:r w:rsidR="00584A2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آن صورت</w:t>
            </w:r>
            <w:r w:rsidR="00F8635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584A2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، و نحوه قربانی کردن نهایی </w:t>
            </w:r>
            <w:r w:rsidR="0095599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584A2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مرگ آرام را </w:t>
            </w:r>
            <w:r w:rsidR="0054663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دقیق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توضیح دهید</w:t>
            </w:r>
            <w:r w:rsidR="00BD6903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0741C8BE" w14:textId="77777777" w:rsidR="00F327E9" w:rsidRPr="00257081" w:rsidRDefault="00685287" w:rsidP="00860FCB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870FF3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در این </w:t>
            </w:r>
            <w:r w:rsidR="00860FCB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جا</w:t>
            </w:r>
            <w:r w:rsidR="00870FF3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 </w:t>
            </w:r>
            <w:r w:rsidR="00472096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(ملاحظات اخلاقی)</w:t>
            </w:r>
            <w:r w:rsidR="00870FF3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 </w:t>
            </w:r>
            <w:r w:rsidR="00870FF3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ذکر فرمایید 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چه ملاحظات</w:t>
            </w:r>
            <w:r w:rsidR="0047209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کلی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را برای رعایت ایمنی و حقوق آنان در نظر </w:t>
            </w:r>
            <w:r w:rsidR="0047209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گرفته اید نظیر استفاده از گونه های ساده تر </w:t>
            </w:r>
            <w:r w:rsidR="00243CD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رعایت شرایط استاندارد نگهداری، عدم استفاده از حیوان </w:t>
            </w:r>
            <w:r w:rsidR="005B71C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دچار ...، </w:t>
            </w:r>
            <w:r w:rsidR="00243CD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داشتن</w:t>
            </w:r>
            <w:r w:rsidR="005B71C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برگه های ارزیابی یک یا چند روز یکبار و ضمیمه کردن آن، </w:t>
            </w:r>
            <w:r w:rsidR="00DD31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استفاده از روشهای بیدردی</w:t>
            </w:r>
            <w:r w:rsidR="00DB622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، </w:t>
            </w:r>
            <w:r w:rsidR="004A6B5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استفاده از روش .. جهت مر</w:t>
            </w:r>
            <w:r w:rsidR="00F327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</w:t>
            </w:r>
            <w:r w:rsidR="004A6B5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آرام</w:t>
            </w:r>
            <w:r w:rsidR="00F327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...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. </w:t>
            </w:r>
            <w:r w:rsidR="003A73D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صورتی که امکان نگهداری حیوان یا ذخیره سازی بافتهای حیوان و استفاده در مطالعات دیگر وجود دارد ذکر فرمایید.</w:t>
            </w:r>
            <w:r w:rsidR="000A127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این جمله را هم </w:t>
            </w:r>
            <w:r w:rsidR="00145CD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 رنگ کنید</w:t>
            </w:r>
            <w:r w:rsidR="000A127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: پژوهش با رعایت آیین نامه های اصول اخلاقی کار با حیوانات آزمایشگاهی کمیته ملی اخلاق در پژوهشهای زیست پزشکی انجام می شود.</w:t>
            </w:r>
          </w:p>
          <w:p w14:paraId="01BEE0B7" w14:textId="77777777" w:rsidR="000A127D" w:rsidRPr="00257081" w:rsidRDefault="00F327E9" w:rsidP="00F327E9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   </w:t>
            </w:r>
            <w:r w:rsidR="00145CD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 </w:t>
            </w:r>
            <w:r w:rsidR="000A127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این آیین نامه ها را در سایت مربوطه </w:t>
            </w:r>
            <w:r w:rsidR="005751E8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این آدرس </w:t>
            </w:r>
            <w:r w:rsidR="000A127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 فرمایید.</w:t>
            </w:r>
          </w:p>
          <w:p w14:paraId="12BF8F18" w14:textId="77777777" w:rsidR="000A127D" w:rsidRPr="00257081" w:rsidRDefault="00145CDB" w:rsidP="005751E8">
            <w:pPr>
              <w:widowControl w:val="0"/>
              <w:tabs>
                <w:tab w:val="right" w:pos="282"/>
              </w:tabs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FD6EC7"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https://ethics.research.ac.ir/AnimalLabs.php</w:t>
            </w:r>
          </w:p>
          <w:p w14:paraId="59E1518E" w14:textId="77777777" w:rsidR="00932A1D" w:rsidRPr="00257081" w:rsidRDefault="00932A1D" w:rsidP="003A73D9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</w:p>
          <w:p w14:paraId="34028A28" w14:textId="77777777" w:rsidR="00DB3A7B" w:rsidRPr="00257081" w:rsidRDefault="00DB3A7B" w:rsidP="00DB3A7B">
            <w:pPr>
              <w:bidi/>
              <w:rPr>
                <w:rFonts w:cs="B Nazanin"/>
                <w:color w:val="BFBFBF" w:themeColor="background1" w:themeShade="BF"/>
                <w:rtl/>
                <w:lang w:bidi="fa-IR"/>
              </w:rPr>
            </w:pPr>
          </w:p>
        </w:tc>
      </w:tr>
      <w:tr w:rsidR="00932A1D" w:rsidRPr="00257081" w14:paraId="1D58502C" w14:textId="77777777" w:rsidTr="0002090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5A245B0" w14:textId="77777777" w:rsidR="00932A1D" w:rsidRPr="00257081" w:rsidRDefault="00932A1D" w:rsidP="0002090F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آزمودنی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های انسانی</w:t>
            </w:r>
            <w:r w:rsidR="005A076F" w:rsidRPr="00257081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(</w:t>
            </w:r>
            <w:r w:rsidR="00685287" w:rsidRPr="00257081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human </w:t>
            </w:r>
            <w:r w:rsidR="005A076F" w:rsidRPr="00257081">
              <w:rPr>
                <w:rFonts w:cs="B Nazanin"/>
                <w:b/>
                <w:bCs/>
                <w:sz w:val="26"/>
                <w:szCs w:val="26"/>
                <w:lang w:bidi="fa-IR"/>
              </w:rPr>
              <w:t>subjects)</w:t>
            </w:r>
          </w:p>
        </w:tc>
      </w:tr>
      <w:tr w:rsidR="00932A1D" w:rsidRPr="00257081" w14:paraId="0CC98625" w14:textId="77777777" w:rsidTr="00A3218D">
        <w:trPr>
          <w:trHeight w:val="504"/>
        </w:trPr>
        <w:tc>
          <w:tcPr>
            <w:tcW w:w="9350" w:type="dxa"/>
            <w:vAlign w:val="center"/>
          </w:tcPr>
          <w:p w14:paraId="60087CA7" w14:textId="77777777" w:rsidR="00882208" w:rsidRPr="00257081" w:rsidRDefault="004F68E9" w:rsidP="00882208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اگر این مطالعه 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(مشاهده ای یا مداخله ای)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بر روی انسان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 انجام 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شود، </w:t>
            </w:r>
            <w:r w:rsidR="005912B3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اقدامات مشاهده ای یا مداخله ای و نحوه ارزیابیها را </w:t>
            </w:r>
            <w:r w:rsidR="005912B3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در </w:t>
            </w:r>
            <w:r w:rsidR="009552B6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بخش </w:t>
            </w:r>
            <w:r w:rsidR="005912B3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روش اجرا</w:t>
            </w:r>
            <w:r w:rsidR="009552B6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ی پروپوزال</w:t>
            </w:r>
            <w:r w:rsidR="005912B3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 </w:t>
            </w:r>
            <w:r w:rsidR="00C05374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و در رضایتنامه</w:t>
            </w:r>
            <w:r w:rsidR="00C0537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912B3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دقیقا تشریح کنید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882208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یک نمونه از فرم رضایت آگاهانه</w:t>
            </w:r>
            <w:r w:rsidR="00882208"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  <w:r w:rsidR="00882208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کلیه پرسشنامه ها و فرمهای ارزیابی را پیوست پروپوزال نمایید. </w:t>
            </w:r>
          </w:p>
          <w:p w14:paraId="40A2F63F" w14:textId="77777777" w:rsidR="00F11B62" w:rsidRPr="00257081" w:rsidRDefault="00486ED6" w:rsidP="005B22D7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لازم است 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ملاحظات </w:t>
            </w:r>
            <w:r w:rsidR="00C93DC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نظر گرفته شده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برای رعایت حقوق </w:t>
            </w:r>
            <w:r w:rsidR="006A446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اختیار </w:t>
            </w:r>
            <w:r w:rsidR="009552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افراد مورد پژوهش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سابجکت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آزمودنی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شرکت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کننده</w:t>
            </w:r>
            <w:r w:rsidR="005B22D7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C93DC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</w:t>
            </w:r>
            <w:r w:rsidR="009552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93DC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حفظ محرمانگی اطلاعات، حفاظت از آزمودنی‌ها و حفظ ایمنی آنها در طول مطالعه 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را </w:t>
            </w:r>
            <w:r w:rsidR="00C93DC4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در این جا</w:t>
            </w:r>
            <w:r w:rsidR="00C93DC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4F68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تبیین کنید. </w:t>
            </w:r>
            <w:r w:rsidR="00E6772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بدین منظور </w:t>
            </w:r>
            <w:r w:rsidR="00E66CF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</w:t>
            </w:r>
            <w:r w:rsidR="004A799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عمومی و اختصاصی </w:t>
            </w:r>
            <w:r w:rsidR="00E66CF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سامانه کمیته ملی اخلاق </w:t>
            </w:r>
            <w:r w:rsidR="00CC1EA7"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="00CC1EA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E66CF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مطالعه شده و </w:t>
            </w:r>
            <w:r w:rsidR="00882208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</w:t>
            </w:r>
            <w:r w:rsidR="00E66CF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ذیل </w:t>
            </w:r>
            <w:r w:rsidR="00882208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 رنگ شده</w:t>
            </w:r>
            <w:r w:rsidR="006A446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رعایت </w:t>
            </w:r>
            <w:r w:rsidR="00E66CF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گردد</w:t>
            </w:r>
            <w:r w:rsidR="00DF492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:</w:t>
            </w:r>
          </w:p>
          <w:p w14:paraId="46CDB816" w14:textId="77777777" w:rsidR="00B45DFB" w:rsidRPr="00257081" w:rsidRDefault="00D834F1" w:rsidP="00A27DE9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پیش از شروع به 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اجرای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پژوهش،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A27DE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تایید علمی، اخلاقی و مجوزهای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لازم اخذ خواهد شد.</w:t>
            </w:r>
          </w:p>
          <w:p w14:paraId="5D1BFEBB" w14:textId="77777777" w:rsidR="00B45DFB" w:rsidRPr="00257081" w:rsidRDefault="00B45DFB" w:rsidP="00A27DE9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هدف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از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انجام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مسئولین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محیط اجرای پژوهش توضیح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173F4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وهمکاری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هارا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جلب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شود.</w:t>
            </w:r>
          </w:p>
          <w:p w14:paraId="16082480" w14:textId="77777777" w:rsidR="00B45DFB" w:rsidRPr="00257081" w:rsidRDefault="00B45DFB" w:rsidP="003861AE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جهت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انجام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مداخله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از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پزشک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معالج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بیمار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کسب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اجازه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</w:t>
            </w:r>
            <w:r w:rsidR="00363A0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متخصص بالینی مرتبط با تعهد لازمه در طرح حضور خواهد داشت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516D10CD" w14:textId="77777777" w:rsidR="00B45DFB" w:rsidRPr="00257081" w:rsidRDefault="00B45DFB" w:rsidP="0002090F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کلیه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افراد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مناسب برای شرکت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20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کلیه گروههای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</w:t>
            </w:r>
            <w:r w:rsidR="00020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(یا </w:t>
            </w:r>
            <w:r w:rsidR="000A02A5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تصمیم گیرنده جانشین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ایشان در موارد عدم هوشیاری و عدم ظرفیت تصمیم گیری)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اهداف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ونحوه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کار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را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توضیح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رضایت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نامه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کتبی از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آنان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کسب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 شد.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</w:p>
          <w:p w14:paraId="602A5B31" w14:textId="77777777" w:rsidR="00B45DFB" w:rsidRPr="00257081" w:rsidRDefault="00B45DFB" w:rsidP="003861AE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lastRenderedPageBreak/>
              <w:t>به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ایشان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اطمینان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صورت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تمایل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نتایج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اختیار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آنان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قرار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گرفت.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</w:p>
          <w:p w14:paraId="53F95505" w14:textId="77777777" w:rsidR="00B45DFB" w:rsidRPr="00257081" w:rsidRDefault="00B45DFB" w:rsidP="003861AE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ایشان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اطمینان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برای شرکت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عدم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شرکت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20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خود یا فرزند یا ب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یمارشان 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 آزاد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خواهند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بود و در صورت عدم شرکت و همکاری، روند </w:t>
            </w:r>
            <w:r w:rsidR="00020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آموزش،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درمان یا مراقبتهای بیمار تحت تاثیر قرار نخواهد گرفت و به صورت معمول پی گیری خواهد شد.</w:t>
            </w:r>
          </w:p>
          <w:p w14:paraId="1F3F8213" w14:textId="77777777" w:rsidR="00B45DFB" w:rsidRPr="00257081" w:rsidRDefault="00B45DFB" w:rsidP="003861AE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 ایشان اطمینان داده می شود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در هر مرحله از پژوهش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می توانند 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تصم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Pr="00257081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م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به خروج از پژوهش بگ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Pr="00257081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رند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این امر تبعات سوئی برای بیمار نخواهد داشت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626DE3E6" w14:textId="77777777" w:rsidR="00B45DFB" w:rsidRPr="00257081" w:rsidRDefault="00B45DFB" w:rsidP="003861AE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 ایشان اطمینان داده می شود که پژوهشگران متعهد به حفظ رازداری و محرمانگی اطلاعات شرکت کنندگان هستند و نتایج تنها به صورت کلی ، گروهی و بدون نام منتشر خواهد شد.</w:t>
            </w:r>
          </w:p>
          <w:p w14:paraId="2CCCD5F5" w14:textId="77777777" w:rsidR="00B45DFB" w:rsidRPr="00257081" w:rsidRDefault="00523CB8" w:rsidP="003861AE">
            <w:pPr>
              <w:numPr>
                <w:ilvl w:val="0"/>
                <w:numId w:val="5"/>
              </w:numPr>
              <w:bidi/>
              <w:ind w:left="499" w:hanging="357"/>
              <w:contextualSpacing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ایشان اطمینان داده می شود 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انجام پژوهش ه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257081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چ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گونه  هز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257081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نه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اضافه بر خدمات معمول تشخیصی و درمانی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برا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ب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257081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مار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وخانواده و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نخواهد داشت</w:t>
            </w:r>
            <w:r w:rsidR="00B45D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4938E4F4" w14:textId="77777777" w:rsidR="00B45DFB" w:rsidRPr="00257081" w:rsidRDefault="00B45DFB" w:rsidP="003861AE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پس از اعلام عوارض احتمالی اقدامات مورد مطالعه، به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شرکت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کنندگان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 و سرپرست ایشان) 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اطمینان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 خواهد شد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صورت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بروز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هرگونه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آسیب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بواسطه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انجام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پژوهش، جبران/درمان شده و هزینه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مربوطه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توسط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تامین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شد.</w:t>
            </w:r>
          </w:p>
          <w:p w14:paraId="26B45363" w14:textId="77777777" w:rsidR="00B45DFB" w:rsidRPr="00257081" w:rsidRDefault="00363A0A" w:rsidP="0091313B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ind w:left="499" w:hanging="357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اقدامات مداخله ای </w:t>
            </w:r>
            <w:r w:rsidR="00AB007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غیر دارویی</w:t>
            </w:r>
            <w:r w:rsidR="00F96393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(آموزشی، روانشناسی، تربیتی، </w:t>
            </w:r>
            <w:r w:rsidR="002B669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برخی روشهای طب مکمل، ...) </w:t>
            </w:r>
            <w:r w:rsidR="009131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AB007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9131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گروههای شاهد پس از پایان مطالعه</w:t>
            </w:r>
            <w:r w:rsidR="00D379F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9131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مداخله موثر را دریافت میدارند.</w:t>
            </w:r>
          </w:p>
          <w:p w14:paraId="6EEFC245" w14:textId="77777777" w:rsidR="006A4469" w:rsidRPr="00257081" w:rsidRDefault="006A4469" w:rsidP="006A4469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440EF493" w14:textId="77777777" w:rsidR="00DB3A7B" w:rsidRPr="00257081" w:rsidRDefault="00DB3A7B" w:rsidP="00DB3A7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4109EB" w:rsidRPr="00257081" w14:paraId="71FBE73D" w14:textId="77777777" w:rsidTr="0002090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2A2BEBA5" w14:textId="77777777" w:rsidR="004109EB" w:rsidRPr="00257081" w:rsidRDefault="004109EB" w:rsidP="004109E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بافت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 یا نمونه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های </w:t>
            </w:r>
            <w:r w:rsidR="0072107C"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زیستی </w:t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انسانی</w:t>
            </w:r>
          </w:p>
        </w:tc>
      </w:tr>
      <w:tr w:rsidR="004109EB" w:rsidRPr="00257081" w14:paraId="28525892" w14:textId="77777777" w:rsidTr="0002090F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67E3083E" w14:textId="77777777" w:rsidR="00BB281F" w:rsidRPr="00257081" w:rsidRDefault="004109EB" w:rsidP="00BB281F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اگر در این مطالعه، از بافت یا نمونه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های زیستی مشتق از انسان نظیر خون و مشتقات آن ، ادرار، جفت، بافتهای تومورال، دندان، ... استفاده 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شود، ملاحظات اخلاقی اخذ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(و آرشیوسازی احتمالی)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نمونه های مربوطه را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در این جا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نوع و تعداد نمونه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 و روش دقیق اخذ </w:t>
            </w:r>
            <w:r w:rsidR="00A81B7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(و ذخیره)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شرایط و محل </w:t>
            </w:r>
            <w:r w:rsidR="009006B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</w:t>
            </w:r>
            <w:r w:rsidR="00BB28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 را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>در بخش روش اجرای پروپوزال</w:t>
            </w:r>
            <w:r w:rsidR="00C05374" w:rsidRPr="00257081">
              <w:rPr>
                <w:rFonts w:cs="B Nazanin" w:hint="cs"/>
                <w:b/>
                <w:bCs/>
                <w:color w:val="BFBFBF" w:themeColor="background1" w:themeShade="BF"/>
                <w:u w:val="single"/>
                <w:rtl/>
                <w:lang w:bidi="fa-IR"/>
              </w:rPr>
              <w:t xml:space="preserve"> و در رضایتنامه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بیان کنید.  </w:t>
            </w:r>
          </w:p>
          <w:p w14:paraId="0BC020BF" w14:textId="77777777" w:rsidR="004109EB" w:rsidRPr="00257081" w:rsidRDefault="004109EB" w:rsidP="00E020B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نمونه هایی که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از قبل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</w:t>
            </w:r>
            <w:r w:rsidR="000E764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یک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آرشیو موجود است 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شرط </w:t>
            </w:r>
            <w:r w:rsidR="00C63F7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وجود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رضایتی که با </w:t>
            </w:r>
            <w:r w:rsidR="00803DA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رعایت</w:t>
            </w:r>
            <w:r w:rsidR="005F608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ملاحظات خاص اخلاقی </w:t>
            </w:r>
            <w:r w:rsidR="00803DA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ذخیره </w:t>
            </w:r>
            <w:r w:rsidR="009006B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سازی و استفاده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</w:t>
            </w:r>
            <w:r w:rsidR="009006B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پژوهشی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بعدی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از </w:t>
            </w:r>
            <w:r w:rsidR="00BB463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صاحبان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نمونه ها اخذ شده است </w:t>
            </w:r>
            <w:r w:rsidR="00BB28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به صورت بدون هویت</w:t>
            </w:r>
            <w:r w:rsidR="005F608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BB28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4D6245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قابل استفاده است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در صورت نیاز به هویت صاحب نمونه، باید رضایت مجددی اخذ گردد.</w:t>
            </w:r>
            <w:r w:rsidR="00BB28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نمونه های دور ریز، باید به صورت بدون هویت</w:t>
            </w:r>
            <w:r w:rsidR="00803DA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اخذ و</w:t>
            </w:r>
            <w:r w:rsidR="00BB28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استفاده شود</w:t>
            </w:r>
            <w:r w:rsidR="000B02C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</w:t>
            </w:r>
            <w:r w:rsidR="00E020B5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صورت طبیعی یا </w:t>
            </w:r>
            <w:r w:rsidR="000B02C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بدلیل اندیکاسیون طبی خود از بدن افراد خارج شده باشد</w:t>
            </w:r>
            <w:r w:rsidR="00BB28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64B4FA47" w14:textId="77777777" w:rsidR="004109EB" w:rsidRPr="00257081" w:rsidRDefault="00C71AA9" w:rsidP="00B41A39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سامانه کمیته ملی اخلاق </w:t>
            </w:r>
            <w:r w:rsidR="00CC1EA7"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="00CC1EA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 ش</w:t>
            </w:r>
            <w:r w:rsidR="00B41A3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ود.</w:t>
            </w:r>
          </w:p>
          <w:p w14:paraId="0DF26D28" w14:textId="77777777" w:rsidR="004109EB" w:rsidRPr="00257081" w:rsidRDefault="004109EB" w:rsidP="004109EB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A3218D" w:rsidRPr="00257081" w14:paraId="3818C9A8" w14:textId="77777777" w:rsidTr="00A3218D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7A1CA5FD" w14:textId="77777777" w:rsidR="00A3218D" w:rsidRPr="00257081" w:rsidRDefault="00A3218D" w:rsidP="00576E9E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ارسال نمونه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های زیستی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</w:t>
            </w:r>
            <w:r w:rsidR="006A5663"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 خارج کشور</w:t>
            </w:r>
          </w:p>
        </w:tc>
      </w:tr>
      <w:tr w:rsidR="00A3218D" w:rsidRPr="00257081" w14:paraId="002CE465" w14:textId="77777777" w:rsidTr="00630AF5">
        <w:trPr>
          <w:trHeight w:val="504"/>
        </w:trPr>
        <w:tc>
          <w:tcPr>
            <w:tcW w:w="9350" w:type="dxa"/>
            <w:vAlign w:val="center"/>
          </w:tcPr>
          <w:p w14:paraId="3724CDC8" w14:textId="77777777" w:rsidR="00A3218D" w:rsidRDefault="00A3218D" w:rsidP="00571D5A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</w:t>
            </w:r>
            <w:r w:rsidR="00571D5A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 اجرای این مطالعه مستلزم ارسال نمونه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زیستی به خارج کشور است، ضرورت آن </w:t>
            </w:r>
            <w:r w:rsidR="00E85F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کشور مبدا و مقصد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 نحوه اخذ مجوزهای لازم </w:t>
            </w:r>
            <w:r w:rsidR="00E85F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(به ویژه </w:t>
            </w:r>
            <w:r w:rsidR="00E85FB6"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MTA </w:t>
            </w:r>
            <w:r w:rsidR="00E85F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از کمیته ملی اخلاق </w:t>
            </w:r>
            <w:r w:rsidR="00630AF5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)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را بیان کنید. </w:t>
            </w:r>
            <w:r w:rsidR="00C71AA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بدین منظور موارد مرتبط در سامانه کمیته ملی اخلاق </w:t>
            </w:r>
            <w:r w:rsidR="00CC1EA7"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="00CC1EA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71AA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 شود.</w:t>
            </w:r>
          </w:p>
          <w:p w14:paraId="151C77CE" w14:textId="1376298D" w:rsidR="00571D5A" w:rsidRPr="00571D5A" w:rsidRDefault="00571D5A" w:rsidP="00571D5A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</w:p>
        </w:tc>
      </w:tr>
      <w:tr w:rsidR="0055580D" w:rsidRPr="00257081" w14:paraId="77FD3702" w14:textId="77777777" w:rsidTr="00F61FFB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55429FE7" w14:textId="77777777" w:rsidR="0055580D" w:rsidRPr="00257081" w:rsidRDefault="00F61FFB" w:rsidP="00FF27F3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مطالعات آزمایشگاهی</w:t>
            </w:r>
          </w:p>
        </w:tc>
      </w:tr>
      <w:tr w:rsidR="0055580D" w:rsidRPr="00257081" w14:paraId="19D4B243" w14:textId="77777777" w:rsidTr="00630AF5">
        <w:trPr>
          <w:trHeight w:val="504"/>
        </w:trPr>
        <w:tc>
          <w:tcPr>
            <w:tcW w:w="9350" w:type="dxa"/>
            <w:vAlign w:val="center"/>
          </w:tcPr>
          <w:p w14:paraId="48344B00" w14:textId="77777777" w:rsidR="0055580D" w:rsidRPr="00257081" w:rsidRDefault="0055580D" w:rsidP="00FF27F3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این جملات پر رنگ شده و رعایت شود:</w:t>
            </w:r>
          </w:p>
          <w:p w14:paraId="192E21D5" w14:textId="77777777" w:rsidR="0055580D" w:rsidRPr="00257081" w:rsidRDefault="0055580D" w:rsidP="00F61FFB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شرایط احتمالی مراکز در اختیار گزارنده ی مواد یا دستگاههای خاص ، رده های سلولی و امثال آن و استانداردهای</w:t>
            </w:r>
            <w:r w:rsidR="00F61F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کار با و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امحا مواد بیولو</w:t>
            </w:r>
            <w:r w:rsidR="00F61FFB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ژ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یک و آزمایشگاهی رعایت خواهد شد.</w:t>
            </w:r>
          </w:p>
        </w:tc>
      </w:tr>
      <w:tr w:rsidR="00630AF5" w:rsidRPr="00257081" w14:paraId="70764821" w14:textId="77777777" w:rsidTr="00B5345D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0FC76B91" w14:textId="77777777" w:rsidR="00630AF5" w:rsidRPr="00257081" w:rsidRDefault="00630AF5" w:rsidP="00A3218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مطالعات آرشیوی</w:t>
            </w:r>
            <w:r w:rsidR="00DF295A"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یا بر روی داده ها</w:t>
            </w:r>
          </w:p>
        </w:tc>
      </w:tr>
      <w:tr w:rsidR="00630AF5" w:rsidRPr="00257081" w14:paraId="6B9078D2" w14:textId="77777777" w:rsidTr="00783122">
        <w:trPr>
          <w:trHeight w:val="504"/>
        </w:trPr>
        <w:tc>
          <w:tcPr>
            <w:tcW w:w="9350" w:type="dxa"/>
            <w:vAlign w:val="center"/>
          </w:tcPr>
          <w:p w14:paraId="04BA0B82" w14:textId="77777777" w:rsidR="00BE6A14" w:rsidRPr="00257081" w:rsidRDefault="00C71AA9" w:rsidP="002B76BC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سامانه کمیته ملی اخلاق مطالعه شده و  </w:t>
            </w:r>
            <w:r w:rsidR="00BE6A1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این موارد </w:t>
            </w:r>
            <w:r w:rsidR="002B76B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(بند یک و 5 به فراخور طرح) </w:t>
            </w:r>
            <w:r w:rsidR="00BE6A1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 رنگ شده و عمل گردد:</w:t>
            </w:r>
          </w:p>
          <w:p w14:paraId="705834E5" w14:textId="77777777" w:rsidR="00B5345D" w:rsidRPr="00257081" w:rsidRDefault="005F608C" w:rsidP="00FB2B1E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صورتی که داده ها در بخش خدمات اموزشی، درمانی ، بهداشتی و امثال آن جمع آوری شده ، </w:t>
            </w:r>
            <w:r w:rsidR="00B5345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پژوهش با هماهنگی کتبی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با</w:t>
            </w:r>
            <w:r w:rsidR="00B5345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مسئول آرشیو مربوطه صورت خواهد گرفت.</w:t>
            </w:r>
            <w:r w:rsidR="000D691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/</w:t>
            </w:r>
            <w:r w:rsidR="00152BF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اگر آرشیو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 داده ها طی اجرای یک</w:t>
            </w:r>
            <w:r w:rsidR="00152BF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پژوهش جمع آوری شده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است، </w:t>
            </w:r>
            <w:r w:rsidR="00FB2B1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هماهنگی کتبی با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152BF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مجری اصلی آن پژوهش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نمایندگی از تیم پژوهش و دانشگاه </w:t>
            </w:r>
            <w:r w:rsidR="000A2DB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 سایر حامیان مالی پژوهش</w:t>
            </w:r>
            <w:r w:rsidR="000A2DB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 ا</w:t>
            </w:r>
            <w:r w:rsidR="00FB2B1E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نجام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می شود.</w:t>
            </w:r>
            <w:r w:rsidR="007E41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D691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/ </w:t>
            </w:r>
            <w:r w:rsidR="007E41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استفاده از داده های طبقه بندی شده </w:t>
            </w:r>
            <w:r w:rsidR="000D691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(محرمانه) </w:t>
            </w:r>
            <w:r w:rsidR="002D1C5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سازمانی، </w:t>
            </w:r>
            <w:r w:rsidR="007E41B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نیازمند اخذ مجوز اختصاصی از کمیته اخلاق است.</w:t>
            </w:r>
          </w:p>
          <w:p w14:paraId="02F217A7" w14:textId="77777777" w:rsidR="00B5345D" w:rsidRPr="00257081" w:rsidRDefault="00B5345D" w:rsidP="007E488A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فرد</w:t>
            </w:r>
            <w:r w:rsidR="00392B0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/افراد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دسترسی یابنده به آرشیو </w:t>
            </w:r>
            <w:r w:rsidR="00BE6A1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</w:t>
            </w:r>
            <w:r w:rsidR="007E488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مستند</w:t>
            </w:r>
            <w:r w:rsidR="00BE6A1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B2F56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فوق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مشخص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شده و متعهد به رازداری و حفظ محرمانگی اطلاعات خواهد</w:t>
            </w:r>
            <w:r w:rsidR="00392B0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/خواهند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بود.</w:t>
            </w:r>
          </w:p>
          <w:p w14:paraId="1C8208DC" w14:textId="77777777" w:rsidR="00B5345D" w:rsidRPr="00257081" w:rsidRDefault="00B5345D" w:rsidP="007E488A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مدت زمان دسترسی به آرشیو در </w:t>
            </w:r>
            <w:r w:rsidR="007E488A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مستند فوق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مشخص خواهد شد.</w:t>
            </w:r>
          </w:p>
          <w:p w14:paraId="439A9353" w14:textId="77777777" w:rsidR="00B5345D" w:rsidRPr="00257081" w:rsidRDefault="00B5345D" w:rsidP="00D36179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اطلاعات به صورت کاملا بدون نام و هویت (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de-identified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) استخراج </w:t>
            </w:r>
            <w:r w:rsidR="00D3617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ثبت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 شد.</w:t>
            </w:r>
            <w:r w:rsidR="00D3617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6334C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D3617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صورت نیاز به اخذ هویت مجوز کمیته اخلاق لازم است</w:t>
            </w:r>
            <w:r w:rsidR="006334C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D36179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1C12B8DD" w14:textId="77777777" w:rsidR="00B5345D" w:rsidRPr="00257081" w:rsidRDefault="00B5345D" w:rsidP="00B5345D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صورت استفاده از آرشیو نمونه های بیولوژیک، ملاحظات ایمنی مربوطه برای پژوهشگران و سایر افرادی که با نمونه ها تماس خواهند یافت </w:t>
            </w:r>
            <w:r w:rsidR="005F608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ملاحظات اخلاقی در خصوص رضایت صاحبان نمونه ها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مد نظر قرار خواهد گرفت.</w:t>
            </w:r>
            <w:r w:rsidR="004505B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</w:p>
          <w:p w14:paraId="154AA45E" w14:textId="77777777" w:rsidR="00630AF5" w:rsidRPr="00257081" w:rsidRDefault="00CC1EA7" w:rsidP="00D36179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سامانه کمیته ملی اخلاق 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مطالعه شود.</w:t>
            </w:r>
          </w:p>
        </w:tc>
      </w:tr>
      <w:tr w:rsidR="00783122" w:rsidRPr="00257081" w14:paraId="378555E3" w14:textId="77777777" w:rsidTr="00A93A47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207805DB" w14:textId="77777777" w:rsidR="00783122" w:rsidRPr="00257081" w:rsidRDefault="00783122" w:rsidP="00BE6A14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ملاحظات اخلاقی انتشار نتایج</w:t>
            </w:r>
          </w:p>
        </w:tc>
      </w:tr>
      <w:tr w:rsidR="00783122" w:rsidRPr="00257081" w14:paraId="65D1515E" w14:textId="77777777" w:rsidTr="004453CD">
        <w:trPr>
          <w:trHeight w:val="504"/>
        </w:trPr>
        <w:tc>
          <w:tcPr>
            <w:tcW w:w="9350" w:type="dxa"/>
            <w:vAlign w:val="center"/>
          </w:tcPr>
          <w:p w14:paraId="113CA934" w14:textId="77777777" w:rsidR="00862DBC" w:rsidRPr="00257081" w:rsidRDefault="00CE280B" w:rsidP="00CA6383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موارد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مرتبط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بخش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آیین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نامه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سامانه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کمیته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ملی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اخلاق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A6383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و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این جملات به همین صورت باقی بماند و رعایت شود:</w:t>
            </w:r>
          </w:p>
          <w:p w14:paraId="5F33EB28" w14:textId="77777777" w:rsidR="00CC1EA7" w:rsidRPr="00257081" w:rsidRDefault="009C403A" w:rsidP="00CE280B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ضمن رعایت کلیه اصول اساسی اخلاق در انتشار آثار پژوهشی نظیر عدم داده سازی یا تحریف </w:t>
            </w:r>
            <w:r w:rsidR="00716415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یا پوشاندن برخی </w:t>
            </w:r>
            <w:r w:rsidRPr="00257081">
              <w:rPr>
                <w:rFonts w:cs="B Nazanin" w:hint="cs"/>
                <w:b/>
                <w:bCs/>
                <w:rtl/>
                <w:lang w:bidi="fa-IR"/>
              </w:rPr>
              <w:t>نتایج، استفاده از منابع با استناد صحیح،</w:t>
            </w:r>
            <w:r w:rsidR="00B90F97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عدم سرقت ادبی، عدم انتشار دو یا چندگانه یا تکه تکه نتایج،</w:t>
            </w:r>
            <w:r w:rsidR="000110D3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رعایت شرایط نویسندگی، عدم استفاده از </w:t>
            </w:r>
            <w:r w:rsidR="00B90F97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نشریات نامعتبر و راههای غیر قانونی </w:t>
            </w:r>
            <w:r w:rsidR="00B11798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تهیه مقاله و </w:t>
            </w:r>
            <w:r w:rsidR="00716415" w:rsidRPr="00257081">
              <w:rPr>
                <w:rFonts w:cs="B Nazanin" w:hint="cs"/>
                <w:b/>
                <w:bCs/>
                <w:rtl/>
                <w:lang w:bidi="fa-IR"/>
              </w:rPr>
              <w:t>انتشار</w:t>
            </w:r>
            <w:r w:rsidR="00B90F97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7548D" w:rsidRPr="00257081">
              <w:rPr>
                <w:rFonts w:cs="B Nazanin" w:hint="cs"/>
                <w:b/>
                <w:bCs/>
                <w:rtl/>
                <w:lang w:bidi="fa-IR"/>
              </w:rPr>
              <w:t>آن</w:t>
            </w:r>
            <w:r w:rsidR="00B90F97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اجتناب از انتشار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نتایج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حاصل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پژوهش‌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طریق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رسانه‌های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عمومی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شامل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رادیو،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تلویزیون،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جراید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شبکه</w:t>
            </w:r>
            <w:r w:rsidR="00862DBC" w:rsidRPr="00257081">
              <w:rPr>
                <w:rFonts w:ascii="Cambria" w:hAnsi="Cambria" w:cs="Cambria" w:hint="cs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های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مجازی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)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پیش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آنکه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نشریات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دارای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مرور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همتا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منتشر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شده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باشند </w:t>
            </w:r>
            <w:r w:rsidR="00812494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 w:rsidR="00A7548D" w:rsidRPr="00257081">
              <w:rPr>
                <w:rFonts w:cs="B Nazanin" w:hint="cs"/>
                <w:b/>
                <w:bCs/>
                <w:rtl/>
                <w:lang w:bidi="fa-IR"/>
              </w:rPr>
              <w:t>غیره</w:t>
            </w:r>
            <w:r w:rsidR="00FC7B25" w:rsidRPr="00257081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="00812494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76377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مجری اصلی متعهد میگردد که </w:t>
            </w:r>
            <w:r w:rsidR="00783122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کلیه تیم پژوهش </w:t>
            </w:r>
            <w:r w:rsidR="00F76377" w:rsidRPr="00257081">
              <w:rPr>
                <w:rFonts w:cs="B Nazanin" w:hint="cs"/>
                <w:b/>
                <w:bCs/>
                <w:rtl/>
                <w:lang w:bidi="fa-IR"/>
              </w:rPr>
              <w:t>را کتبا</w:t>
            </w:r>
            <w:r w:rsidR="00783122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82605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در جریان حقوق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و مسئولیت </w:t>
            </w:r>
            <w:r w:rsidR="00882605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مجری اصلی </w:t>
            </w:r>
            <w:r w:rsidR="00353D20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طرح </w:t>
            </w:r>
            <w:r w:rsidR="00882605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نسبت به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هدایت و اعمال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تغییرات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لازم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کلیه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مراحل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تنظیم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پروپوزال،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اجرای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طرح،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تهیه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تصویب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گزارش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نهایی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تالیف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مقاله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منتج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طرح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شامل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ترتیب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اسامی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همکاران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اضافه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یا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حذف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نمودن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افراد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)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بر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اساس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چارچوب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اصول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علمی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اخلاقی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مصوب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کمیته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ملی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اخلاق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پژوهش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های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>زیست</w:t>
            </w:r>
            <w:r w:rsidR="00AD3FDA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پزشکی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این که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این امر صرفاً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جهت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تسهیل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فرایندهای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اجرایی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بوده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ناقض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مسئولیت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سایر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همکاران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طرح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رابطه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با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رعایت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اصول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یاد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شده</w:t>
            </w:r>
            <w:r w:rsidR="00862DBC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نمی</w:t>
            </w:r>
            <w:r w:rsidR="00862DBC" w:rsidRPr="00257081">
              <w:rPr>
                <w:rFonts w:ascii="Cambria" w:hAnsi="Cambria" w:cs="Cambria" w:hint="cs"/>
                <w:b/>
                <w:bCs/>
                <w:rtl/>
                <w:lang w:bidi="fa-IR"/>
              </w:rPr>
              <w:t xml:space="preserve"> </w:t>
            </w:r>
            <w:r w:rsidR="00862DBC" w:rsidRPr="00257081">
              <w:rPr>
                <w:rFonts w:cs="B Nazanin" w:hint="cs"/>
                <w:b/>
                <w:bCs/>
                <w:rtl/>
                <w:lang w:bidi="fa-IR"/>
              </w:rPr>
              <w:t>باشد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، </w:t>
            </w:r>
            <w:r w:rsidR="00FC7B25" w:rsidRPr="0025708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قرار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داده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توافقات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لازمه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را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صورت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داده</w:t>
            </w:r>
            <w:r w:rsidR="00545529" w:rsidRPr="0025708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257081">
              <w:rPr>
                <w:rFonts w:cs="B Nazanin" w:hint="cs"/>
                <w:b/>
                <w:bCs/>
                <w:rtl/>
                <w:lang w:bidi="fa-IR"/>
              </w:rPr>
              <w:t>است.</w:t>
            </w:r>
            <w:r w:rsidR="00CE280B" w:rsidRPr="00257081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</w:p>
        </w:tc>
      </w:tr>
      <w:tr w:rsidR="004453CD" w:rsidRPr="00257081" w14:paraId="614CB186" w14:textId="77777777" w:rsidTr="00A93A47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2A2B7C4F" w14:textId="77777777" w:rsidR="004453CD" w:rsidRPr="00257081" w:rsidRDefault="004453CD" w:rsidP="000110D3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تعارض منافع</w:t>
            </w:r>
          </w:p>
        </w:tc>
      </w:tr>
      <w:tr w:rsidR="004453CD" w:rsidRPr="00257081" w14:paraId="6CCDA94C" w14:textId="77777777" w:rsidTr="0002090F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56433ED1" w14:textId="77777777" w:rsidR="004453CD" w:rsidRPr="00257081" w:rsidRDefault="004453CD" w:rsidP="00FD6584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صورتی که هر گونه هم سویی/ تداخل /تعارض منافعی </w:t>
            </w:r>
            <w:r w:rsidR="00BA7D7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ED32E8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یعنی شرایطی که بتواند موجب شود تصمیم گیری حرفه ای افراد تحت تاثیر </w:t>
            </w:r>
            <w:r w:rsidR="00CB702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منفعت ثانویه ایشان قرار گیرد)،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ما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بین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هر کدام از افراد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تیم پژوهش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یا نزدیکان ایشان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حامیان مالی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طرح 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مجریان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بخشهای خدمات طرح و امثال آن وجود دارد </w:t>
            </w:r>
            <w:r w:rsidR="008A3F90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(نظیر عضویت یکی از افراد یا نزدیکان تیم پزوهش در شرکت حامی مالی و جز آن)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این جا تبیین شود </w:t>
            </w:r>
            <w:r w:rsidR="00CC526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FD6584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 تصریح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شود هیچ گونه تعارض منافعی </w:t>
            </w:r>
            <w:r w:rsidR="00A93A47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این طرح </w:t>
            </w:r>
            <w:r w:rsidR="0028790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وجود ندارد.</w:t>
            </w:r>
            <w:r w:rsidR="00D8021F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بخش جداول هزینه ای نیز </w:t>
            </w:r>
            <w:r w:rsidR="00EA157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کلیه تعاملات مالی طرح باید کاملا مشخص </w:t>
            </w:r>
            <w:r w:rsidR="00D51A62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</w:t>
            </w:r>
            <w:r w:rsidR="00EA157D" w:rsidRPr="00257081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باشد.</w:t>
            </w:r>
          </w:p>
        </w:tc>
      </w:tr>
    </w:tbl>
    <w:p w14:paraId="28E4AC7E" w14:textId="77777777" w:rsidR="00DB3A7B" w:rsidRPr="00257081" w:rsidRDefault="00DB3A7B">
      <w:pPr>
        <w:rPr>
          <w:rFonts w:cs="B Nazanin"/>
          <w:b/>
          <w:bCs/>
          <w:sz w:val="28"/>
          <w:szCs w:val="28"/>
          <w:rtl/>
        </w:rPr>
      </w:pPr>
      <w:r w:rsidRPr="00257081">
        <w:rPr>
          <w:rFonts w:cs="B Nazanin"/>
          <w:b/>
          <w:bCs/>
          <w:sz w:val="28"/>
          <w:szCs w:val="28"/>
          <w:rtl/>
        </w:rPr>
        <w:br w:type="page"/>
      </w:r>
    </w:p>
    <w:p w14:paraId="67BA1631" w14:textId="2B36E723" w:rsidR="008F10FA" w:rsidRPr="00257081" w:rsidRDefault="00571D5A" w:rsidP="006B02F8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** </w:t>
      </w:r>
      <w:r w:rsidR="008D2958">
        <w:rPr>
          <w:rFonts w:cs="B Nazanin" w:hint="cs"/>
          <w:b/>
          <w:bCs/>
          <w:sz w:val="28"/>
          <w:szCs w:val="28"/>
          <w:rtl/>
        </w:rPr>
        <w:t>ه</w:t>
      </w:r>
      <w:r w:rsidR="00B50D01" w:rsidRPr="00257081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6B02F8" w:rsidRPr="00257081">
        <w:rPr>
          <w:rFonts w:cs="B Nazanin" w:hint="cs"/>
          <w:b/>
          <w:bCs/>
          <w:sz w:val="28"/>
          <w:szCs w:val="28"/>
          <w:rtl/>
        </w:rPr>
        <w:t xml:space="preserve">جدول </w:t>
      </w:r>
      <w:r w:rsidR="008F10FA" w:rsidRPr="00257081">
        <w:rPr>
          <w:rFonts w:cs="B Nazanin" w:hint="cs"/>
          <w:b/>
          <w:bCs/>
          <w:sz w:val="28"/>
          <w:szCs w:val="28"/>
          <w:rtl/>
        </w:rPr>
        <w:t>زمان</w:t>
      </w:r>
      <w:r w:rsidR="006B02F8" w:rsidRPr="00257081">
        <w:rPr>
          <w:rFonts w:cs="B Nazanin"/>
          <w:b/>
          <w:bCs/>
          <w:sz w:val="28"/>
          <w:szCs w:val="28"/>
          <w:rtl/>
        </w:rPr>
        <w:softHyphen/>
      </w:r>
      <w:r w:rsidR="006B02F8" w:rsidRPr="00257081">
        <w:rPr>
          <w:rFonts w:cs="B Nazanin" w:hint="cs"/>
          <w:b/>
          <w:bCs/>
          <w:sz w:val="28"/>
          <w:szCs w:val="28"/>
          <w:rtl/>
        </w:rPr>
        <w:t>بندی</w:t>
      </w:r>
    </w:p>
    <w:tbl>
      <w:tblPr>
        <w:tblStyle w:val="TableGrid"/>
        <w:bidiVisual/>
        <w:tblW w:w="9384" w:type="dxa"/>
        <w:tblLayout w:type="fixed"/>
        <w:tblLook w:val="04A0" w:firstRow="1" w:lastRow="0" w:firstColumn="1" w:lastColumn="0" w:noHBand="0" w:noVBand="1"/>
      </w:tblPr>
      <w:tblGrid>
        <w:gridCol w:w="230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A37E3" w:rsidRPr="00257081" w14:paraId="4BB63F3B" w14:textId="77777777" w:rsidTr="006A37E3">
        <w:trPr>
          <w:cantSplit/>
          <w:trHeight w:val="584"/>
        </w:trPr>
        <w:tc>
          <w:tcPr>
            <w:tcW w:w="2304" w:type="dxa"/>
            <w:vMerge w:val="restart"/>
            <w:shd w:val="clear" w:color="auto" w:fill="D9D9D9" w:themeFill="background1" w:themeFillShade="D9"/>
            <w:vAlign w:val="center"/>
          </w:tcPr>
          <w:p w14:paraId="68F24D62" w14:textId="77777777" w:rsidR="006A37E3" w:rsidRPr="00257081" w:rsidRDefault="006A37E3" w:rsidP="006A37E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فعالیت</w:t>
            </w:r>
          </w:p>
        </w:tc>
        <w:tc>
          <w:tcPr>
            <w:tcW w:w="7080" w:type="dxa"/>
            <w:gridSpan w:val="30"/>
            <w:shd w:val="clear" w:color="auto" w:fill="D9D9D9" w:themeFill="background1" w:themeFillShade="D9"/>
            <w:vAlign w:val="center"/>
          </w:tcPr>
          <w:p w14:paraId="328FA4E9" w14:textId="77777777" w:rsidR="006A37E3" w:rsidRPr="00257081" w:rsidRDefault="006A37E3" w:rsidP="006A37E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مدت زمان اجرا (ماه)</w:t>
            </w:r>
          </w:p>
        </w:tc>
      </w:tr>
      <w:tr w:rsidR="006A37E3" w:rsidRPr="00257081" w14:paraId="73BEBCC4" w14:textId="77777777" w:rsidTr="006A37E3">
        <w:trPr>
          <w:cantSplit/>
          <w:trHeight w:val="440"/>
        </w:trPr>
        <w:tc>
          <w:tcPr>
            <w:tcW w:w="2304" w:type="dxa"/>
            <w:vMerge/>
            <w:shd w:val="clear" w:color="auto" w:fill="D9D9D9" w:themeFill="background1" w:themeFillShade="D9"/>
          </w:tcPr>
          <w:p w14:paraId="29A4AA4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D262D15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C9C41B1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190EC96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FD0DC55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AA1784D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F911BFF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CEBC4CE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BE9CB09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31ED496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0CE60CD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10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86457F1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C8E6643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DF5CFAD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A2CEBEF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8642E4D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6513131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3D8E9E2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3916F12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D5EFBED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19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FF38CA3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20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D672561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911BDBF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8A93B79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F5B9129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6DCA391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97BCB11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D2A1967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31D502C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69973F6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29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8028540" w14:textId="77777777" w:rsidR="006A37E3" w:rsidRPr="00257081" w:rsidRDefault="006A37E3" w:rsidP="006A37E3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57081">
              <w:rPr>
                <w:rFonts w:cs="B Nazanin" w:hint="cs"/>
                <w:b/>
                <w:bCs/>
                <w:sz w:val="10"/>
                <w:szCs w:val="10"/>
                <w:rtl/>
              </w:rPr>
              <w:t>30</w:t>
            </w:r>
          </w:p>
        </w:tc>
      </w:tr>
      <w:tr w:rsidR="006A37E3" w:rsidRPr="00257081" w14:paraId="2B552A9E" w14:textId="77777777" w:rsidTr="006A37E3">
        <w:tc>
          <w:tcPr>
            <w:tcW w:w="2304" w:type="dxa"/>
          </w:tcPr>
          <w:p w14:paraId="775CA73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878DC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569F9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35930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56B40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45892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AC36E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FC2EE3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438C98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9755C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C3373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2A3D7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846A6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F1B99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66ACCF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4544F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749F6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136E0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37022C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FF34D9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3F55CB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6F2F32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166359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922E4A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ABC69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EEA34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FB213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35A12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7355B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7AC287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98648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257081" w14:paraId="67562004" w14:textId="77777777" w:rsidTr="006A37E3">
        <w:tc>
          <w:tcPr>
            <w:tcW w:w="2304" w:type="dxa"/>
          </w:tcPr>
          <w:p w14:paraId="7D50C33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5F1C2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1C8F7E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DA9DE0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E76F1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F9EBC7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7B0467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8D2AE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2B31B8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C332A4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EA071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A1FC02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F1B38C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25D6B3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E685F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AEAAB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9D8726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AA4C5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3F549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F9CD42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830DC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B4FEE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A311B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0EBB61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DB50F3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162EE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C1290B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F47724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F91DC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9F78C3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8CC0E8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257081" w14:paraId="60BFCE91" w14:textId="77777777" w:rsidTr="006A37E3">
        <w:tc>
          <w:tcPr>
            <w:tcW w:w="2304" w:type="dxa"/>
          </w:tcPr>
          <w:p w14:paraId="6E17248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E1182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69349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1442B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4FBAC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BE01E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5C7E1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95E43F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6183F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810678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60AD3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FE1E48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8090F2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97D5D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1F35E3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071436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33E32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9EC22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8B7B0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FFCB1F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C43F71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6B2D8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BF989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94EE52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B9D76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89097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A3C266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99AB3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4A0B2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9A135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E57B8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257081" w14:paraId="11CC723A" w14:textId="77777777" w:rsidTr="006A37E3">
        <w:tc>
          <w:tcPr>
            <w:tcW w:w="2304" w:type="dxa"/>
          </w:tcPr>
          <w:p w14:paraId="39646E30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CE3F54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045E72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C1CA1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973998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D64FA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2B976B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0BBF7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BD348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E9552B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1934CD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F882F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C51EE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73FC10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3DD61C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EFD755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C8ABD3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895BB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91586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F9FD40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756E2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10537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15DFE8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DF9566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75A34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906F68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B2C50F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E29F48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A95F99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94F1F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128D8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257081" w14:paraId="17CFE022" w14:textId="77777777" w:rsidTr="006A37E3">
        <w:tc>
          <w:tcPr>
            <w:tcW w:w="2304" w:type="dxa"/>
          </w:tcPr>
          <w:p w14:paraId="6B46CA0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5C22A4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4DD438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77397E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979CA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B60EEA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AF9963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B9C515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6E86EE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F3BC5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8DD57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43DB80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C48951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78C7A2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337327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797C23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402A0A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DA345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517736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FB3294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7439A7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789322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56C09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C281FD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A59C4D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E1F24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7187D2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857E6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94F3BB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FB1BBF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0848ADC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257081" w14:paraId="03D03A2B" w14:textId="77777777" w:rsidTr="006A37E3">
        <w:tc>
          <w:tcPr>
            <w:tcW w:w="2304" w:type="dxa"/>
          </w:tcPr>
          <w:p w14:paraId="1CD6336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7E88A0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14C4148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5715B3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C55B1F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6457DB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2F3C97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83BB3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B2B5B4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FF18A1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04C5E9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D4A6F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15ED6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408B6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31C66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95A6FB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0338FD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52164A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1FFE3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6854C0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8842C2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75F3CD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616EBD1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861A3CA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D567A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9F75C3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9AB527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72471F5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34A736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FF88F9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836A7CE" w14:textId="77777777" w:rsidR="006A37E3" w:rsidRPr="00257081" w:rsidRDefault="006A37E3" w:rsidP="00B50D0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6543D2A" w14:textId="77777777" w:rsidR="00FD6406" w:rsidRPr="00257081" w:rsidRDefault="00FD6406" w:rsidP="00FD6406">
      <w:pPr>
        <w:bidi/>
        <w:rPr>
          <w:rFonts w:cs="B Nazanin"/>
          <w:b/>
          <w:bCs/>
          <w:sz w:val="2"/>
          <w:szCs w:val="2"/>
          <w:rtl/>
        </w:rPr>
      </w:pPr>
    </w:p>
    <w:p w14:paraId="48BB6147" w14:textId="77777777" w:rsidR="00FD6406" w:rsidRPr="00257081" w:rsidRDefault="00FD6406" w:rsidP="00FD6406">
      <w:pPr>
        <w:bidi/>
        <w:rPr>
          <w:rFonts w:cs="B Nazanin"/>
          <w:b/>
          <w:bCs/>
          <w:sz w:val="24"/>
          <w:szCs w:val="24"/>
        </w:rPr>
      </w:pPr>
      <w:r w:rsidRPr="00257081">
        <w:rPr>
          <w:rFonts w:cs="B Nazanin" w:hint="cs"/>
          <w:b/>
          <w:bCs/>
          <w:sz w:val="24"/>
          <w:szCs w:val="24"/>
          <w:rtl/>
        </w:rPr>
        <w:t xml:space="preserve">کل زمان اجرای مطالعه (ماه): </w:t>
      </w:r>
      <w:r w:rsidRPr="00257081">
        <w:rPr>
          <w:rFonts w:cs="B Nazanin"/>
          <w:b/>
          <w:bCs/>
          <w:sz w:val="24"/>
          <w:szCs w:val="24"/>
          <w:rtl/>
        </w:rPr>
        <w:tab/>
      </w:r>
      <w:r w:rsidRPr="00257081">
        <w:rPr>
          <w:rFonts w:cs="B Nazanin"/>
          <w:b/>
          <w:bCs/>
          <w:sz w:val="24"/>
          <w:szCs w:val="24"/>
          <w:rtl/>
        </w:rPr>
        <w:tab/>
      </w:r>
      <w:r w:rsidRPr="00257081">
        <w:rPr>
          <w:rFonts w:cs="B Nazanin"/>
          <w:b/>
          <w:bCs/>
          <w:sz w:val="24"/>
          <w:szCs w:val="24"/>
          <w:rtl/>
        </w:rPr>
        <w:tab/>
      </w:r>
      <w:r w:rsidRPr="00257081">
        <w:rPr>
          <w:rFonts w:cs="B Nazanin"/>
          <w:b/>
          <w:bCs/>
          <w:sz w:val="24"/>
          <w:szCs w:val="24"/>
          <w:rtl/>
        </w:rPr>
        <w:tab/>
      </w:r>
      <w:r w:rsidRPr="00257081">
        <w:rPr>
          <w:rFonts w:cs="B Nazanin" w:hint="cs"/>
          <w:b/>
          <w:bCs/>
          <w:sz w:val="24"/>
          <w:szCs w:val="24"/>
          <w:rtl/>
        </w:rPr>
        <w:t xml:space="preserve">تاریخ تقریبی شروع مطالعه: </w:t>
      </w:r>
    </w:p>
    <w:p w14:paraId="578FC5A5" w14:textId="77777777" w:rsidR="00CC5812" w:rsidRPr="00257081" w:rsidRDefault="00CC5812" w:rsidP="000802D7">
      <w:pPr>
        <w:bidi/>
        <w:rPr>
          <w:rFonts w:cs="B Nazanin"/>
          <w:sz w:val="28"/>
          <w:szCs w:val="28"/>
          <w:rtl/>
        </w:rPr>
      </w:pPr>
    </w:p>
    <w:p w14:paraId="419E3783" w14:textId="07E8AEB2" w:rsidR="008F10FA" w:rsidRPr="00257081" w:rsidRDefault="008D2958" w:rsidP="00BB7ED2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و</w:t>
      </w:r>
      <w:r w:rsidR="006B02F8" w:rsidRPr="00257081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CC5812" w:rsidRPr="00257081">
        <w:rPr>
          <w:rFonts w:cs="B Nazanin" w:hint="cs"/>
          <w:b/>
          <w:bCs/>
          <w:sz w:val="28"/>
          <w:szCs w:val="28"/>
          <w:rtl/>
        </w:rPr>
        <w:t>پیش بینی بودجه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4EAA" w:rsidRPr="00257081" w14:paraId="145E8647" w14:textId="77777777" w:rsidTr="00FD4EAA">
        <w:tc>
          <w:tcPr>
            <w:tcW w:w="4675" w:type="dxa"/>
            <w:shd w:val="clear" w:color="auto" w:fill="D9D9D9" w:themeFill="background1" w:themeFillShade="D9"/>
          </w:tcPr>
          <w:p w14:paraId="6DC47DFF" w14:textId="77777777" w:rsidR="00FD4EAA" w:rsidRPr="00257081" w:rsidRDefault="00FD4EAA" w:rsidP="00CB1E9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کل بودجه طرح (ریال):</w:t>
            </w:r>
          </w:p>
        </w:tc>
        <w:tc>
          <w:tcPr>
            <w:tcW w:w="4675" w:type="dxa"/>
          </w:tcPr>
          <w:p w14:paraId="26227E93" w14:textId="77777777" w:rsidR="00FD4EAA" w:rsidRPr="00257081" w:rsidRDefault="00FD4EAA" w:rsidP="00CB1E9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952001A" w14:textId="77777777" w:rsidR="00CB1E98" w:rsidRPr="00257081" w:rsidRDefault="00CB1E98" w:rsidP="00CB1E98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4EAA" w:rsidRPr="00257081" w14:paraId="439F1698" w14:textId="77777777" w:rsidTr="006D6E4E">
        <w:tc>
          <w:tcPr>
            <w:tcW w:w="9350" w:type="dxa"/>
            <w:shd w:val="clear" w:color="auto" w:fill="D9D9D9" w:themeFill="background1" w:themeFillShade="D9"/>
          </w:tcPr>
          <w:p w14:paraId="29DAA2AA" w14:textId="77777777" w:rsidR="00FD4EAA" w:rsidRPr="00257081" w:rsidRDefault="00FD4EAA" w:rsidP="006D6E4E">
            <w:pPr>
              <w:bidi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257081">
              <w:rPr>
                <w:rFonts w:cs="B Nazanin" w:hint="cs"/>
                <w:b/>
                <w:bCs/>
                <w:sz w:val="25"/>
                <w:szCs w:val="25"/>
                <w:rtl/>
              </w:rPr>
              <w:t xml:space="preserve">اگر برای تمام یا بخشی از این طرح از سازمان دیگری تامین اعتبار شده است، مبلغ و سازمان را ذکر فرمایید. </w:t>
            </w:r>
          </w:p>
        </w:tc>
      </w:tr>
      <w:tr w:rsidR="006D6E4E" w:rsidRPr="00257081" w14:paraId="362F5292" w14:textId="77777777" w:rsidTr="00912A1D">
        <w:trPr>
          <w:trHeight w:val="576"/>
        </w:trPr>
        <w:tc>
          <w:tcPr>
            <w:tcW w:w="9350" w:type="dxa"/>
          </w:tcPr>
          <w:p w14:paraId="49329FF5" w14:textId="77777777" w:rsidR="00912A1D" w:rsidRPr="00257081" w:rsidRDefault="00912A1D" w:rsidP="00912A1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F8CD93B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</w:p>
    <w:p w14:paraId="57145EB9" w14:textId="13069B9F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هزینه های پرسنلی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30"/>
        <w:gridCol w:w="2070"/>
        <w:gridCol w:w="1620"/>
        <w:gridCol w:w="2260"/>
        <w:gridCol w:w="1870"/>
      </w:tblGrid>
      <w:tr w:rsidR="000457E7" w14:paraId="628F8923" w14:textId="77777777" w:rsidTr="00D50833">
        <w:tc>
          <w:tcPr>
            <w:tcW w:w="1530" w:type="dxa"/>
            <w:shd w:val="clear" w:color="auto" w:fill="BFBFBF" w:themeFill="background1" w:themeFillShade="BF"/>
          </w:tcPr>
          <w:p w14:paraId="4382C2A3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نوع فعالیت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A71C27B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درجه تحصیلی فرد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493EA54D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مجموع ساعات</w:t>
            </w:r>
          </w:p>
        </w:tc>
        <w:tc>
          <w:tcPr>
            <w:tcW w:w="2260" w:type="dxa"/>
            <w:shd w:val="clear" w:color="auto" w:fill="BFBFBF" w:themeFill="background1" w:themeFillShade="BF"/>
          </w:tcPr>
          <w:p w14:paraId="035852CB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حق الزحمه در ساعت (ریال)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6E6CE4B9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</w:t>
            </w:r>
          </w:p>
        </w:tc>
      </w:tr>
      <w:tr w:rsidR="000457E7" w14:paraId="3B77E482" w14:textId="77777777" w:rsidTr="00D50833">
        <w:tc>
          <w:tcPr>
            <w:tcW w:w="1530" w:type="dxa"/>
          </w:tcPr>
          <w:p w14:paraId="378CEE57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70" w:type="dxa"/>
          </w:tcPr>
          <w:p w14:paraId="34A0454A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20" w:type="dxa"/>
          </w:tcPr>
          <w:p w14:paraId="038EFEE1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0" w:type="dxa"/>
          </w:tcPr>
          <w:p w14:paraId="1FD4ACCC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70" w:type="dxa"/>
          </w:tcPr>
          <w:p w14:paraId="3CF5C448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457E7" w14:paraId="2F41B83A" w14:textId="77777777" w:rsidTr="00D50833">
        <w:tc>
          <w:tcPr>
            <w:tcW w:w="1530" w:type="dxa"/>
          </w:tcPr>
          <w:p w14:paraId="01862DB7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70" w:type="dxa"/>
          </w:tcPr>
          <w:p w14:paraId="13947AD5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20" w:type="dxa"/>
          </w:tcPr>
          <w:p w14:paraId="4238FD72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0" w:type="dxa"/>
          </w:tcPr>
          <w:p w14:paraId="1F5FC902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70" w:type="dxa"/>
          </w:tcPr>
          <w:p w14:paraId="38AF1191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74546AA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هزینه های آزمایشات و خدمات تخصصی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750"/>
        <w:gridCol w:w="1990"/>
        <w:gridCol w:w="1870"/>
      </w:tblGrid>
      <w:tr w:rsidR="000457E7" w14:paraId="0F7506C6" w14:textId="77777777" w:rsidTr="00D50833">
        <w:tc>
          <w:tcPr>
            <w:tcW w:w="1870" w:type="dxa"/>
            <w:shd w:val="clear" w:color="auto" w:fill="BFBFBF" w:themeFill="background1" w:themeFillShade="BF"/>
          </w:tcPr>
          <w:p w14:paraId="07B4A713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موضوع آزمایش یا خدمت تخصصی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387A4A09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مرکز سرویس دهنده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467715B5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تعداد کل دفعات</w:t>
            </w:r>
          </w:p>
        </w:tc>
        <w:tc>
          <w:tcPr>
            <w:tcW w:w="1990" w:type="dxa"/>
            <w:shd w:val="clear" w:color="auto" w:fill="BFBFBF" w:themeFill="background1" w:themeFillShade="BF"/>
          </w:tcPr>
          <w:p w14:paraId="6188A3CF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هزینه برای هر دفعه (ریال)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52011AFC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</w:t>
            </w:r>
          </w:p>
        </w:tc>
      </w:tr>
      <w:tr w:rsidR="000457E7" w14:paraId="62DEA726" w14:textId="77777777" w:rsidTr="00D50833">
        <w:tc>
          <w:tcPr>
            <w:tcW w:w="1870" w:type="dxa"/>
          </w:tcPr>
          <w:p w14:paraId="17918983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70" w:type="dxa"/>
          </w:tcPr>
          <w:p w14:paraId="4555272E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50" w:type="dxa"/>
          </w:tcPr>
          <w:p w14:paraId="6ECCD937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90" w:type="dxa"/>
          </w:tcPr>
          <w:p w14:paraId="43B5F416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70" w:type="dxa"/>
          </w:tcPr>
          <w:p w14:paraId="3661D96B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457E7" w14:paraId="017AF6E3" w14:textId="77777777" w:rsidTr="00D50833">
        <w:tc>
          <w:tcPr>
            <w:tcW w:w="1870" w:type="dxa"/>
          </w:tcPr>
          <w:p w14:paraId="12BF4F60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70" w:type="dxa"/>
          </w:tcPr>
          <w:p w14:paraId="5054BEEF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50" w:type="dxa"/>
          </w:tcPr>
          <w:p w14:paraId="5E2DC558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90" w:type="dxa"/>
          </w:tcPr>
          <w:p w14:paraId="1CF897BD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70" w:type="dxa"/>
          </w:tcPr>
          <w:p w14:paraId="07E1EE2D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655E2154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lastRenderedPageBreak/>
        <w:t>هزینه مواد مصرفی</w:t>
      </w:r>
    </w:p>
    <w:tbl>
      <w:tblPr>
        <w:tblStyle w:val="TableGrid"/>
        <w:bidiVisual/>
        <w:tblW w:w="9374" w:type="dxa"/>
        <w:tblLook w:val="04A0" w:firstRow="1" w:lastRow="0" w:firstColumn="1" w:lastColumn="0" w:noHBand="0" w:noVBand="1"/>
      </w:tblPr>
      <w:tblGrid>
        <w:gridCol w:w="2364"/>
        <w:gridCol w:w="2610"/>
        <w:gridCol w:w="2520"/>
        <w:gridCol w:w="1880"/>
      </w:tblGrid>
      <w:tr w:rsidR="000457E7" w14:paraId="5DB7C9CA" w14:textId="77777777" w:rsidTr="00D50833">
        <w:tc>
          <w:tcPr>
            <w:tcW w:w="2364" w:type="dxa"/>
            <w:shd w:val="clear" w:color="auto" w:fill="BFBFBF" w:themeFill="background1" w:themeFillShade="BF"/>
          </w:tcPr>
          <w:p w14:paraId="67317C90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مواد مورد نیاز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14:paraId="70849EF0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تعداد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2AD25C58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هزینه برای هر عدد (ریال)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14:paraId="632D58E2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</w:t>
            </w:r>
          </w:p>
        </w:tc>
      </w:tr>
      <w:tr w:rsidR="000457E7" w14:paraId="3AC9D1C6" w14:textId="77777777" w:rsidTr="00D50833">
        <w:tc>
          <w:tcPr>
            <w:tcW w:w="2364" w:type="dxa"/>
          </w:tcPr>
          <w:p w14:paraId="6EC5359A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</w:tcPr>
          <w:p w14:paraId="1EA65261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</w:tcPr>
          <w:p w14:paraId="6DB30969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</w:tcPr>
          <w:p w14:paraId="087CE780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457E7" w14:paraId="5079745A" w14:textId="77777777" w:rsidTr="00D50833">
        <w:tc>
          <w:tcPr>
            <w:tcW w:w="2364" w:type="dxa"/>
          </w:tcPr>
          <w:p w14:paraId="6B815C37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</w:tcPr>
          <w:p w14:paraId="5CBB882A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</w:tcPr>
          <w:p w14:paraId="2163998A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</w:tcPr>
          <w:p w14:paraId="0505F44A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E7186BF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هزینه دستگاهها و تجهیزات غیر  مصرفی</w:t>
      </w:r>
    </w:p>
    <w:tbl>
      <w:tblPr>
        <w:tblStyle w:val="TableGrid"/>
        <w:bidiVisual/>
        <w:tblW w:w="9374" w:type="dxa"/>
        <w:tblLook w:val="04A0" w:firstRow="1" w:lastRow="0" w:firstColumn="1" w:lastColumn="0" w:noHBand="0" w:noVBand="1"/>
      </w:tblPr>
      <w:tblGrid>
        <w:gridCol w:w="2364"/>
        <w:gridCol w:w="2610"/>
        <w:gridCol w:w="2520"/>
        <w:gridCol w:w="1880"/>
      </w:tblGrid>
      <w:tr w:rsidR="000457E7" w14:paraId="4DA19B96" w14:textId="77777777" w:rsidTr="00D50833">
        <w:tc>
          <w:tcPr>
            <w:tcW w:w="2364" w:type="dxa"/>
            <w:shd w:val="clear" w:color="auto" w:fill="BFBFBF" w:themeFill="background1" w:themeFillShade="BF"/>
          </w:tcPr>
          <w:p w14:paraId="444B365C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مواد مورد نیاز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14:paraId="1471539F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تعداد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5AA1B953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هزینه برای هر عدد (ریال)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14:paraId="094F98B2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</w:t>
            </w:r>
          </w:p>
        </w:tc>
      </w:tr>
      <w:tr w:rsidR="000457E7" w14:paraId="76884407" w14:textId="77777777" w:rsidTr="00D50833">
        <w:tc>
          <w:tcPr>
            <w:tcW w:w="2364" w:type="dxa"/>
          </w:tcPr>
          <w:p w14:paraId="4BDAA8CD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</w:tcPr>
          <w:p w14:paraId="1E8A9C1D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</w:tcPr>
          <w:p w14:paraId="4693BDA1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</w:tcPr>
          <w:p w14:paraId="2CDEB310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457E7" w14:paraId="373B2C17" w14:textId="77777777" w:rsidTr="00D50833">
        <w:tc>
          <w:tcPr>
            <w:tcW w:w="2364" w:type="dxa"/>
          </w:tcPr>
          <w:p w14:paraId="64A6AADD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</w:tcPr>
          <w:p w14:paraId="68F5D6E5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</w:tcPr>
          <w:p w14:paraId="3A41FDA3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</w:tcPr>
          <w:p w14:paraId="10AC2604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4173084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هزینه  مسافرت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77"/>
        <w:gridCol w:w="1592"/>
        <w:gridCol w:w="1553"/>
        <w:gridCol w:w="1588"/>
        <w:gridCol w:w="1590"/>
        <w:gridCol w:w="1450"/>
      </w:tblGrid>
      <w:tr w:rsidR="000457E7" w14:paraId="1393999F" w14:textId="77777777" w:rsidTr="00D50833">
        <w:tc>
          <w:tcPr>
            <w:tcW w:w="1577" w:type="dxa"/>
            <w:shd w:val="clear" w:color="auto" w:fill="BFBFBF" w:themeFill="background1" w:themeFillShade="BF"/>
          </w:tcPr>
          <w:p w14:paraId="38AD20B4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مقصد</w:t>
            </w:r>
          </w:p>
        </w:tc>
        <w:tc>
          <w:tcPr>
            <w:tcW w:w="1592" w:type="dxa"/>
            <w:shd w:val="clear" w:color="auto" w:fill="BFBFBF" w:themeFill="background1" w:themeFillShade="BF"/>
          </w:tcPr>
          <w:p w14:paraId="64CC70D4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دفعات سفر</w:t>
            </w:r>
          </w:p>
        </w:tc>
        <w:tc>
          <w:tcPr>
            <w:tcW w:w="1553" w:type="dxa"/>
            <w:shd w:val="clear" w:color="auto" w:fill="BFBFBF" w:themeFill="background1" w:themeFillShade="BF"/>
          </w:tcPr>
          <w:p w14:paraId="1211743F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علت سفر</w:t>
            </w:r>
          </w:p>
        </w:tc>
        <w:tc>
          <w:tcPr>
            <w:tcW w:w="1588" w:type="dxa"/>
            <w:shd w:val="clear" w:color="auto" w:fill="BFBFBF" w:themeFill="background1" w:themeFillShade="BF"/>
          </w:tcPr>
          <w:p w14:paraId="42A558B2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نوع وسیله نقلیه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14:paraId="5C488D43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هزینه برای هر دفعه (ریال)</w:t>
            </w:r>
          </w:p>
        </w:tc>
        <w:tc>
          <w:tcPr>
            <w:tcW w:w="1450" w:type="dxa"/>
            <w:shd w:val="clear" w:color="auto" w:fill="BFBFBF" w:themeFill="background1" w:themeFillShade="BF"/>
          </w:tcPr>
          <w:p w14:paraId="6660330E" w14:textId="77777777" w:rsidR="000457E7" w:rsidRDefault="000457E7" w:rsidP="00D5083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</w:t>
            </w:r>
          </w:p>
        </w:tc>
      </w:tr>
      <w:tr w:rsidR="000457E7" w14:paraId="469CDF40" w14:textId="77777777" w:rsidTr="00D50833">
        <w:tc>
          <w:tcPr>
            <w:tcW w:w="1577" w:type="dxa"/>
          </w:tcPr>
          <w:p w14:paraId="20793411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92" w:type="dxa"/>
          </w:tcPr>
          <w:p w14:paraId="64CF38B4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3" w:type="dxa"/>
          </w:tcPr>
          <w:p w14:paraId="7CBF4AFF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88" w:type="dxa"/>
          </w:tcPr>
          <w:p w14:paraId="51AD1145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90" w:type="dxa"/>
          </w:tcPr>
          <w:p w14:paraId="777C6EFC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</w:tcPr>
          <w:p w14:paraId="7BBAC177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457E7" w14:paraId="6F1ADF71" w14:textId="77777777" w:rsidTr="00D50833">
        <w:tc>
          <w:tcPr>
            <w:tcW w:w="1577" w:type="dxa"/>
          </w:tcPr>
          <w:p w14:paraId="0B2D7F2F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92" w:type="dxa"/>
          </w:tcPr>
          <w:p w14:paraId="6B74D4E2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3" w:type="dxa"/>
          </w:tcPr>
          <w:p w14:paraId="7C17E5BF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88" w:type="dxa"/>
          </w:tcPr>
          <w:p w14:paraId="3BD5D622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90" w:type="dxa"/>
          </w:tcPr>
          <w:p w14:paraId="1584B909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</w:tcPr>
          <w:p w14:paraId="1FBB4A37" w14:textId="77777777" w:rsidR="000457E7" w:rsidRDefault="000457E7" w:rsidP="00D5083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4FAEC7B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هزینه های دیگر (موارد مورد نظر را با جزییات بنویسید)</w:t>
      </w:r>
    </w:p>
    <w:p w14:paraId="594F2364" w14:textId="77777777" w:rsidR="000457E7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</w:p>
    <w:p w14:paraId="507F7957" w14:textId="5976AEA8" w:rsidR="00FD4EAA" w:rsidRPr="00257081" w:rsidRDefault="000457E7" w:rsidP="000457E7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جمع هزینه ها: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30"/>
        <w:gridCol w:w="3420"/>
      </w:tblGrid>
      <w:tr w:rsidR="00CC5812" w:rsidRPr="00257081" w14:paraId="1E055CC5" w14:textId="77777777" w:rsidTr="0001183F">
        <w:tc>
          <w:tcPr>
            <w:tcW w:w="5930" w:type="dxa"/>
            <w:shd w:val="clear" w:color="auto" w:fill="D9D9D9" w:themeFill="background1" w:themeFillShade="D9"/>
          </w:tcPr>
          <w:p w14:paraId="455ED154" w14:textId="77777777" w:rsidR="00CC5812" w:rsidRPr="00257081" w:rsidRDefault="00CB1E98" w:rsidP="0001183F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سرفصل</w:t>
            </w:r>
            <w:r w:rsidR="0001183F"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C5812"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هزینه</w:t>
            </w:r>
            <w:r w:rsidR="003918F3" w:rsidRPr="00257081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="003918F3"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  <w:r w:rsidR="0001183F"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برای بودجه درخواستی از دانشگاه 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61914B5F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مبلغ (ریال)</w:t>
            </w:r>
          </w:p>
        </w:tc>
      </w:tr>
      <w:tr w:rsidR="00CC5812" w:rsidRPr="00257081" w14:paraId="6EA73A6E" w14:textId="77777777" w:rsidTr="003918F3">
        <w:tc>
          <w:tcPr>
            <w:tcW w:w="5930" w:type="dxa"/>
          </w:tcPr>
          <w:p w14:paraId="4EC4C290" w14:textId="77777777" w:rsidR="00CC5812" w:rsidRPr="00257081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پرسنلی</w:t>
            </w:r>
          </w:p>
        </w:tc>
        <w:tc>
          <w:tcPr>
            <w:tcW w:w="3420" w:type="dxa"/>
          </w:tcPr>
          <w:p w14:paraId="6D68F5B6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257081" w14:paraId="06C31717" w14:textId="77777777" w:rsidTr="003918F3">
        <w:tc>
          <w:tcPr>
            <w:tcW w:w="5930" w:type="dxa"/>
          </w:tcPr>
          <w:p w14:paraId="20797CC8" w14:textId="77777777" w:rsidR="00CC5812" w:rsidRPr="00257081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آزمایش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ها و خدمات تخصصی</w:t>
            </w:r>
          </w:p>
        </w:tc>
        <w:tc>
          <w:tcPr>
            <w:tcW w:w="3420" w:type="dxa"/>
          </w:tcPr>
          <w:p w14:paraId="6FB4D101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257081" w14:paraId="435872BE" w14:textId="77777777" w:rsidTr="003918F3">
        <w:tc>
          <w:tcPr>
            <w:tcW w:w="5930" w:type="dxa"/>
          </w:tcPr>
          <w:p w14:paraId="05598D6C" w14:textId="77777777" w:rsidR="00CC5812" w:rsidRPr="00257081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مواد مصرفی</w:t>
            </w:r>
          </w:p>
        </w:tc>
        <w:tc>
          <w:tcPr>
            <w:tcW w:w="3420" w:type="dxa"/>
          </w:tcPr>
          <w:p w14:paraId="57932753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257081" w14:paraId="34B68E7B" w14:textId="77777777" w:rsidTr="003918F3">
        <w:tc>
          <w:tcPr>
            <w:tcW w:w="5930" w:type="dxa"/>
          </w:tcPr>
          <w:p w14:paraId="3336C9D3" w14:textId="77777777" w:rsidR="00CC5812" w:rsidRPr="00257081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دستگاه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ها و تجهیزات غیر مصرفی</w:t>
            </w:r>
            <w:r w:rsidR="00AE69F6"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20" w:type="dxa"/>
          </w:tcPr>
          <w:p w14:paraId="57E98595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257081" w14:paraId="620C506A" w14:textId="77777777" w:rsidTr="003918F3">
        <w:tc>
          <w:tcPr>
            <w:tcW w:w="5930" w:type="dxa"/>
          </w:tcPr>
          <w:p w14:paraId="5A84C6FE" w14:textId="77777777" w:rsidR="00CC5812" w:rsidRPr="00257081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مسافرت</w:t>
            </w:r>
          </w:p>
        </w:tc>
        <w:tc>
          <w:tcPr>
            <w:tcW w:w="3420" w:type="dxa"/>
          </w:tcPr>
          <w:p w14:paraId="32D2F4F6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257081" w14:paraId="356E4E70" w14:textId="77777777" w:rsidTr="003918F3">
        <w:tc>
          <w:tcPr>
            <w:tcW w:w="5930" w:type="dxa"/>
          </w:tcPr>
          <w:p w14:paraId="0D75E48D" w14:textId="77777777" w:rsidR="00CC5812" w:rsidRPr="00257081" w:rsidRDefault="003918F3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سایر هزینه</w:t>
            </w:r>
            <w:r w:rsidRPr="00257081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ها (با ذکر موضوع هزینه) </w:t>
            </w:r>
          </w:p>
        </w:tc>
        <w:tc>
          <w:tcPr>
            <w:tcW w:w="3420" w:type="dxa"/>
          </w:tcPr>
          <w:p w14:paraId="7ECDBA3A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257081" w14:paraId="2BFFEA2E" w14:textId="77777777" w:rsidTr="003918F3">
        <w:tc>
          <w:tcPr>
            <w:tcW w:w="5930" w:type="dxa"/>
          </w:tcPr>
          <w:p w14:paraId="63C3F2D5" w14:textId="77777777" w:rsidR="00CC5812" w:rsidRPr="00257081" w:rsidRDefault="00513F0D" w:rsidP="00CB1E9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sz w:val="26"/>
                <w:szCs w:val="26"/>
                <w:rtl/>
              </w:rPr>
              <w:t>جمع بودجه درخواستی از دانشگاه</w:t>
            </w:r>
          </w:p>
        </w:tc>
        <w:tc>
          <w:tcPr>
            <w:tcW w:w="3420" w:type="dxa"/>
          </w:tcPr>
          <w:p w14:paraId="6F47AE8A" w14:textId="77777777" w:rsidR="00CC5812" w:rsidRPr="00257081" w:rsidRDefault="00CC5812" w:rsidP="00CC5812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13C7BEE8" w14:textId="77777777" w:rsidR="00CC5812" w:rsidRPr="00257081" w:rsidRDefault="00EB443E" w:rsidP="00EB443E">
      <w:pPr>
        <w:bidi/>
        <w:rPr>
          <w:rFonts w:cs="B Nazanin"/>
          <w:b/>
          <w:bCs/>
          <w:sz w:val="26"/>
          <w:szCs w:val="26"/>
          <w:rtl/>
        </w:rPr>
      </w:pPr>
      <w:r w:rsidRPr="00257081">
        <w:rPr>
          <w:rFonts w:cs="B Nazanin" w:hint="cs"/>
          <w:b/>
          <w:bCs/>
          <w:sz w:val="26"/>
          <w:szCs w:val="26"/>
          <w:rtl/>
        </w:rPr>
        <w:t>* جزئیات جدول هزینه</w:t>
      </w:r>
      <w:r w:rsidRPr="00257081">
        <w:rPr>
          <w:rFonts w:cs="B Nazanin"/>
          <w:b/>
          <w:bCs/>
          <w:sz w:val="26"/>
          <w:szCs w:val="26"/>
          <w:rtl/>
        </w:rPr>
        <w:softHyphen/>
      </w:r>
      <w:r w:rsidRPr="00257081">
        <w:rPr>
          <w:rFonts w:cs="B Nazanin" w:hint="cs"/>
          <w:b/>
          <w:bCs/>
          <w:sz w:val="26"/>
          <w:szCs w:val="26"/>
          <w:rtl/>
        </w:rPr>
        <w:t xml:space="preserve">ها در سامانه پژوهشیار به صورت کامل </w:t>
      </w:r>
      <w:r w:rsidR="00CF16FA" w:rsidRPr="00257081">
        <w:rPr>
          <w:rFonts w:cs="B Nazanin" w:hint="cs"/>
          <w:b/>
          <w:bCs/>
          <w:sz w:val="26"/>
          <w:szCs w:val="26"/>
          <w:rtl/>
        </w:rPr>
        <w:t>و منطبق بر سرجمع</w:t>
      </w:r>
      <w:r w:rsidR="00CF16FA" w:rsidRPr="00257081">
        <w:rPr>
          <w:rFonts w:cs="B Nazanin"/>
          <w:b/>
          <w:bCs/>
          <w:sz w:val="26"/>
          <w:szCs w:val="26"/>
          <w:rtl/>
        </w:rPr>
        <w:softHyphen/>
      </w:r>
      <w:r w:rsidR="00CF16FA" w:rsidRPr="00257081">
        <w:rPr>
          <w:rFonts w:cs="B Nazanin" w:hint="cs"/>
          <w:b/>
          <w:bCs/>
          <w:sz w:val="26"/>
          <w:szCs w:val="26"/>
          <w:rtl/>
        </w:rPr>
        <w:t xml:space="preserve">های بالا </w:t>
      </w:r>
      <w:r w:rsidRPr="00257081">
        <w:rPr>
          <w:rFonts w:cs="B Nazanin" w:hint="cs"/>
          <w:b/>
          <w:bCs/>
          <w:sz w:val="26"/>
          <w:szCs w:val="26"/>
          <w:rtl/>
        </w:rPr>
        <w:t>تکمیل گردد.</w:t>
      </w:r>
    </w:p>
    <w:p w14:paraId="70F375BD" w14:textId="22EE9BEC" w:rsidR="006B02F8" w:rsidRPr="00257081" w:rsidRDefault="002826BB" w:rsidP="009D3E33">
      <w:pPr>
        <w:bidi/>
        <w:rPr>
          <w:rFonts w:cs="B Nazanin"/>
          <w:b/>
          <w:bCs/>
          <w:sz w:val="28"/>
          <w:szCs w:val="28"/>
        </w:rPr>
      </w:pPr>
      <w:r w:rsidRPr="00257081">
        <w:rPr>
          <w:rFonts w:cs="B Nazanin"/>
          <w:b/>
          <w:bCs/>
          <w:sz w:val="28"/>
          <w:szCs w:val="28"/>
          <w:rtl/>
        </w:rPr>
        <w:br w:type="page"/>
      </w:r>
      <w:r w:rsidR="008D2958">
        <w:rPr>
          <w:rFonts w:cs="B Nazanin" w:hint="cs"/>
          <w:b/>
          <w:bCs/>
          <w:sz w:val="28"/>
          <w:szCs w:val="28"/>
          <w:rtl/>
        </w:rPr>
        <w:lastRenderedPageBreak/>
        <w:t>ز</w:t>
      </w:r>
      <w:r w:rsidRPr="00257081">
        <w:rPr>
          <w:rFonts w:cs="B Nazanin" w:hint="cs"/>
          <w:b/>
          <w:bCs/>
          <w:sz w:val="28"/>
          <w:szCs w:val="28"/>
          <w:rtl/>
        </w:rPr>
        <w:t>) تیم پژوهشی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165"/>
        <w:gridCol w:w="3780"/>
        <w:gridCol w:w="3960"/>
        <w:gridCol w:w="450"/>
      </w:tblGrid>
      <w:tr w:rsidR="002826BB" w:rsidRPr="00257081" w14:paraId="23319A91" w14:textId="77777777" w:rsidTr="00AC5664">
        <w:trPr>
          <w:trHeight w:val="576"/>
        </w:trPr>
        <w:tc>
          <w:tcPr>
            <w:tcW w:w="9355" w:type="dxa"/>
            <w:gridSpan w:val="4"/>
            <w:shd w:val="clear" w:color="auto" w:fill="D9D9D9" w:themeFill="background1" w:themeFillShade="D9"/>
            <w:vAlign w:val="center"/>
          </w:tcPr>
          <w:p w14:paraId="46F8BAFC" w14:textId="77777777" w:rsidR="002826BB" w:rsidRPr="00257081" w:rsidRDefault="002826BB" w:rsidP="005A64E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8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 w:val="24"/>
                <w:szCs w:val="28"/>
                <w:rtl/>
              </w:rPr>
              <w:t>مجری اصلی</w:t>
            </w:r>
          </w:p>
          <w:p w14:paraId="4F2A41F8" w14:textId="77777777" w:rsidR="002826BB" w:rsidRPr="00257081" w:rsidRDefault="002826BB" w:rsidP="00F05851">
            <w:pPr>
              <w:bidi/>
              <w:jc w:val="both"/>
              <w:rPr>
                <w:rFonts w:cs="B Nazanin"/>
                <w:i/>
                <w:iCs/>
                <w:szCs w:val="28"/>
                <w:lang w:bidi="fa-IR"/>
              </w:rPr>
            </w:pPr>
            <w:r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در موارد خاصی که طرح بیش از یک مجری </w:t>
            </w:r>
            <w:r w:rsidR="00145614"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اصلی </w:t>
            </w:r>
            <w:r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دارد به صورتی که هر یک از مجریان هدایت بخشی از پروژه را بر عهده دارد، برای هر فرد این جدول کپی و به صورت جداگانه تکمیل شود</w:t>
            </w:r>
            <w:r w:rsidR="00145614"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. لازم به ذکر است در هر حال در صورت تصویب طرح مجری اصلی اول طرف قرارداد خواهد بود. </w:t>
            </w:r>
            <w:r w:rsidR="00F05851"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در طرح</w:t>
            </w:r>
            <w:r w:rsidR="00F05851" w:rsidRPr="00257081">
              <w:rPr>
                <w:rFonts w:cs="B Nazanin"/>
                <w:color w:val="595959" w:themeColor="text1" w:themeTint="A6"/>
                <w:sz w:val="18"/>
                <w:szCs w:val="24"/>
                <w:rtl/>
                <w:lang w:bidi="fa-IR"/>
              </w:rPr>
              <w:softHyphen/>
            </w:r>
            <w:r w:rsidR="00F05851"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های تحقیقاتی که دانشجو مجری اصلی است، تکمیل این جدول لازم نیست.</w:t>
            </w:r>
          </w:p>
        </w:tc>
      </w:tr>
      <w:tr w:rsidR="002826BB" w:rsidRPr="00257081" w14:paraId="0C867709" w14:textId="77777777" w:rsidTr="00AC5664">
        <w:trPr>
          <w:trHeight w:val="576"/>
        </w:trPr>
        <w:tc>
          <w:tcPr>
            <w:tcW w:w="4945" w:type="dxa"/>
            <w:gridSpan w:val="2"/>
          </w:tcPr>
          <w:p w14:paraId="41036D7D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رشته و مدرک تحصیلی:</w:t>
            </w:r>
          </w:p>
        </w:tc>
        <w:tc>
          <w:tcPr>
            <w:tcW w:w="4410" w:type="dxa"/>
            <w:gridSpan w:val="2"/>
          </w:tcPr>
          <w:p w14:paraId="3B8C32D2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نام و نام خانوادگی: </w:t>
            </w:r>
          </w:p>
        </w:tc>
      </w:tr>
      <w:tr w:rsidR="00A23237" w:rsidRPr="00257081" w14:paraId="20B52275" w14:textId="77777777" w:rsidTr="00AC5664">
        <w:trPr>
          <w:trHeight w:val="576"/>
        </w:trPr>
        <w:tc>
          <w:tcPr>
            <w:tcW w:w="4945" w:type="dxa"/>
            <w:gridSpan w:val="2"/>
          </w:tcPr>
          <w:p w14:paraId="1D915875" w14:textId="77777777" w:rsidR="00A23237" w:rsidRPr="00257081" w:rsidRDefault="00FB1B9E" w:rsidP="00FA3F4A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محل </w:t>
            </w:r>
            <w:r w:rsidR="00FA3F4A"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خدمت:</w:t>
            </w:r>
            <w:r w:rsidR="00A23237"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</w:t>
            </w:r>
          </w:p>
        </w:tc>
        <w:tc>
          <w:tcPr>
            <w:tcW w:w="4410" w:type="dxa"/>
            <w:gridSpan w:val="2"/>
          </w:tcPr>
          <w:p w14:paraId="6BFB3F37" w14:textId="77777777" w:rsidR="00A23237" w:rsidRPr="00257081" w:rsidRDefault="00A23237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شغل فعلی:</w:t>
            </w:r>
          </w:p>
        </w:tc>
      </w:tr>
      <w:tr w:rsidR="002826BB" w:rsidRPr="00257081" w14:paraId="4A9C9C57" w14:textId="77777777" w:rsidTr="00AC5664">
        <w:trPr>
          <w:trHeight w:val="576"/>
        </w:trPr>
        <w:tc>
          <w:tcPr>
            <w:tcW w:w="9355" w:type="dxa"/>
            <w:gridSpan w:val="4"/>
          </w:tcPr>
          <w:p w14:paraId="5FF7B78C" w14:textId="77777777" w:rsidR="00EB646E" w:rsidRPr="00257081" w:rsidRDefault="002826BB" w:rsidP="00EB646E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لاین تحقیقاتی</w:t>
            </w:r>
            <w:r w:rsidR="00EB646E"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: </w:t>
            </w: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</w:t>
            </w:r>
          </w:p>
          <w:p w14:paraId="3D4955EB" w14:textId="77777777" w:rsidR="002826BB" w:rsidRPr="00257081" w:rsidRDefault="00EB646E" w:rsidP="00EB646E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(زمینه و علایق پژوهشی)</w:t>
            </w:r>
            <w:r w:rsidR="002826BB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</w:p>
          <w:p w14:paraId="4171ECF7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</w:p>
        </w:tc>
      </w:tr>
      <w:tr w:rsidR="002826BB" w:rsidRPr="00257081" w14:paraId="24164594" w14:textId="77777777" w:rsidTr="00AC5664">
        <w:trPr>
          <w:trHeight w:val="576"/>
        </w:trPr>
        <w:tc>
          <w:tcPr>
            <w:tcW w:w="9355" w:type="dxa"/>
            <w:gridSpan w:val="4"/>
          </w:tcPr>
          <w:p w14:paraId="7526A2EC" w14:textId="77777777" w:rsidR="00574404" w:rsidRPr="00257081" w:rsidRDefault="00574404" w:rsidP="005A64EA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نقشه پژوهشی و سوابق تحقیقاتی مرتبط با این طرح: </w:t>
            </w:r>
          </w:p>
          <w:p w14:paraId="66453876" w14:textId="77777777" w:rsidR="002826BB" w:rsidRPr="00257081" w:rsidRDefault="002826BB" w:rsidP="00584E1E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ارتباط توانمندی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 و سوابق پژوهشی قبلی خود با پروژه حاضر را تشریح کنید و توضیح دهید به چه دلایلی برای اجرای این مطالعه توانمند هستید. همچنین مشخص کنید چه اهداف پژوهشی بلندمدتی دارید و اجرای این پروژه چگونه در راستای تحقق این اهداف است</w:t>
            </w:r>
            <w:r w:rsidR="00584E1E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.</w:t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برای تبیین بهتر ارتباط این پروژه با مطالعات پیشین و مسیر پژوهشی آینده خود می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توانید از یک فلوچارت یا هر طرح تصویری دیگری نیز استفاده کنید.</w:t>
            </w:r>
          </w:p>
          <w:p w14:paraId="0893E31C" w14:textId="77777777" w:rsidR="002826BB" w:rsidRPr="00257081" w:rsidRDefault="00584E1E" w:rsidP="00145614">
            <w:pPr>
              <w:bidi/>
              <w:jc w:val="both"/>
              <w:rPr>
                <w:rFonts w:asciiTheme="majorBidi" w:hAnsiTheme="majorBidi" w:cs="B Nazanin"/>
                <w:szCs w:val="26"/>
                <w:rtl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>(حداکثر 500 کلمه)</w:t>
            </w:r>
          </w:p>
          <w:p w14:paraId="2C7C4D4A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Cs w:val="26"/>
                <w:rtl/>
              </w:rPr>
            </w:pPr>
          </w:p>
          <w:p w14:paraId="37ADD87D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Cs w:val="26"/>
              </w:rPr>
            </w:pPr>
          </w:p>
          <w:p w14:paraId="23570DA0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Cs w:val="26"/>
              </w:rPr>
            </w:pPr>
          </w:p>
          <w:p w14:paraId="5DB28146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Cs w:val="26"/>
              </w:rPr>
            </w:pPr>
          </w:p>
        </w:tc>
      </w:tr>
      <w:tr w:rsidR="00FB1B9E" w:rsidRPr="00257081" w14:paraId="23BF1445" w14:textId="77777777" w:rsidTr="0002090F">
        <w:trPr>
          <w:trHeight w:val="576"/>
        </w:trPr>
        <w:tc>
          <w:tcPr>
            <w:tcW w:w="1165" w:type="dxa"/>
            <w:vAlign w:val="center"/>
          </w:tcPr>
          <w:p w14:paraId="05780EDE" w14:textId="77777777" w:rsidR="00FB1B9E" w:rsidRPr="00257081" w:rsidRDefault="00FB1B9E" w:rsidP="00EB669F">
            <w:pPr>
              <w:bidi/>
              <w:jc w:val="right"/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</w:pPr>
            <w:r w:rsidRPr="00257081"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  <w:t>ISI Impact factor</w:t>
            </w:r>
          </w:p>
        </w:tc>
        <w:tc>
          <w:tcPr>
            <w:tcW w:w="8190" w:type="dxa"/>
            <w:gridSpan w:val="3"/>
            <w:vAlign w:val="center"/>
          </w:tcPr>
          <w:p w14:paraId="69DF14CA" w14:textId="77777777" w:rsidR="00FB1B9E" w:rsidRPr="00257081" w:rsidRDefault="00FB1B9E" w:rsidP="002C36D9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مقالات قبلی مجری مرتبط با موضوع پروژه </w:t>
            </w:r>
          </w:p>
          <w:p w14:paraId="2E2D87CA" w14:textId="77777777" w:rsidR="00FB1B9E" w:rsidRPr="00257081" w:rsidRDefault="00FB1B9E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(حداکثر ده مورد و به ترتیب اهمیت و ارتباط با موضوع این تحقیق) </w:t>
            </w:r>
          </w:p>
        </w:tc>
      </w:tr>
      <w:tr w:rsidR="002826BB" w:rsidRPr="00257081" w14:paraId="5EEC3731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74796445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700896A9" w14:textId="77777777" w:rsidR="002826BB" w:rsidRPr="00257081" w:rsidRDefault="00EB669F" w:rsidP="00EB669F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  <w:rtl/>
              </w:rPr>
            </w:pP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Authors (in order). Title. Publication name. Year</w:t>
            </w:r>
          </w:p>
        </w:tc>
        <w:tc>
          <w:tcPr>
            <w:tcW w:w="450" w:type="dxa"/>
            <w:vAlign w:val="center"/>
          </w:tcPr>
          <w:p w14:paraId="1488CB4E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1</w:t>
            </w:r>
          </w:p>
        </w:tc>
      </w:tr>
      <w:tr w:rsidR="002826BB" w:rsidRPr="00257081" w14:paraId="6E033EE0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70E340F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66EFF472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1E81A0D1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2</w:t>
            </w:r>
          </w:p>
        </w:tc>
      </w:tr>
      <w:tr w:rsidR="002826BB" w:rsidRPr="00257081" w14:paraId="677D2607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0D90061F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694798B8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7ABAB34A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3</w:t>
            </w:r>
          </w:p>
        </w:tc>
      </w:tr>
      <w:tr w:rsidR="002826BB" w:rsidRPr="00257081" w14:paraId="143A360E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728B608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7FDC226D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3B21A16A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4</w:t>
            </w:r>
          </w:p>
        </w:tc>
      </w:tr>
      <w:tr w:rsidR="002826BB" w:rsidRPr="00257081" w14:paraId="1CEAEB20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83862B2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462F1590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175B196B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5</w:t>
            </w:r>
          </w:p>
        </w:tc>
      </w:tr>
      <w:tr w:rsidR="002826BB" w:rsidRPr="00257081" w14:paraId="4E084E2A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7B4AE88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3C6EB25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0137A02B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6</w:t>
            </w:r>
          </w:p>
        </w:tc>
      </w:tr>
      <w:tr w:rsidR="002826BB" w:rsidRPr="00257081" w14:paraId="3A9CDC07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FAB721C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5F455ABC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02B6D1D7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7</w:t>
            </w:r>
          </w:p>
        </w:tc>
      </w:tr>
      <w:tr w:rsidR="002826BB" w:rsidRPr="00257081" w14:paraId="59FCC2D3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EB1D7DB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77B2B8D5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1E69C02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8</w:t>
            </w:r>
          </w:p>
        </w:tc>
      </w:tr>
      <w:tr w:rsidR="002826BB" w:rsidRPr="00257081" w14:paraId="796E439E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50CAF6C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15697614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09E38B9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9</w:t>
            </w:r>
          </w:p>
        </w:tc>
      </w:tr>
      <w:tr w:rsidR="002826BB" w:rsidRPr="00257081" w14:paraId="3EE8745C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624ED9A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1BBE15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3FBFDF5B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10</w:t>
            </w:r>
          </w:p>
        </w:tc>
      </w:tr>
    </w:tbl>
    <w:p w14:paraId="76C4C024" w14:textId="77777777" w:rsidR="002826BB" w:rsidRPr="00257081" w:rsidRDefault="002826BB" w:rsidP="005A64EA">
      <w:pPr>
        <w:bidi/>
        <w:rPr>
          <w:rFonts w:cs="B Nazanin"/>
          <w:szCs w:val="28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3870"/>
        <w:gridCol w:w="3870"/>
        <w:gridCol w:w="450"/>
      </w:tblGrid>
      <w:tr w:rsidR="002826BB" w:rsidRPr="00257081" w14:paraId="0A9B9498" w14:textId="77777777" w:rsidTr="00AC5664">
        <w:trPr>
          <w:trHeight w:val="576"/>
        </w:trPr>
        <w:tc>
          <w:tcPr>
            <w:tcW w:w="9355" w:type="dxa"/>
            <w:gridSpan w:val="4"/>
            <w:shd w:val="clear" w:color="auto" w:fill="D9D9D9" w:themeFill="background1" w:themeFillShade="D9"/>
            <w:vAlign w:val="center"/>
          </w:tcPr>
          <w:p w14:paraId="750C134B" w14:textId="77777777" w:rsidR="002826BB" w:rsidRPr="00257081" w:rsidRDefault="002826BB" w:rsidP="005A64E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8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 w:val="24"/>
                <w:szCs w:val="28"/>
                <w:rtl/>
              </w:rPr>
              <w:t>همکار طرح</w:t>
            </w:r>
          </w:p>
          <w:p w14:paraId="6B4D2BF0" w14:textId="77777777" w:rsidR="002826BB" w:rsidRPr="00257081" w:rsidRDefault="002826BB" w:rsidP="00BC0DA8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برای هریک از همکاران این جدول </w:t>
            </w:r>
            <w:r w:rsidR="00BC0DA8"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کپی و به صورت جداگانه تکمیل شود</w:t>
            </w:r>
            <w:r w:rsidR="00EB30E6" w:rsidRPr="00257081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. تکمیل این جدول برای دانشجویان ضروری نیست.</w:t>
            </w:r>
          </w:p>
        </w:tc>
      </w:tr>
      <w:tr w:rsidR="00BC0DA8" w:rsidRPr="00257081" w14:paraId="5C403093" w14:textId="77777777" w:rsidTr="00AC5664">
        <w:trPr>
          <w:trHeight w:val="576"/>
        </w:trPr>
        <w:tc>
          <w:tcPr>
            <w:tcW w:w="5035" w:type="dxa"/>
            <w:gridSpan w:val="2"/>
          </w:tcPr>
          <w:p w14:paraId="0DA04F2F" w14:textId="77777777" w:rsidR="00BC0DA8" w:rsidRPr="00257081" w:rsidRDefault="00BC0DA8" w:rsidP="00BC0DA8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رشته و مدرک تحصیلی:</w:t>
            </w:r>
          </w:p>
        </w:tc>
        <w:tc>
          <w:tcPr>
            <w:tcW w:w="4320" w:type="dxa"/>
            <w:gridSpan w:val="2"/>
          </w:tcPr>
          <w:p w14:paraId="5A0A67E2" w14:textId="77777777" w:rsidR="00BC0DA8" w:rsidRPr="00257081" w:rsidRDefault="00BC0DA8" w:rsidP="00BC0DA8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نام و نام خانوادگی: </w:t>
            </w:r>
          </w:p>
        </w:tc>
      </w:tr>
      <w:tr w:rsidR="00A23237" w:rsidRPr="00257081" w14:paraId="2F9E3736" w14:textId="77777777" w:rsidTr="00AC5664">
        <w:trPr>
          <w:trHeight w:val="576"/>
        </w:trPr>
        <w:tc>
          <w:tcPr>
            <w:tcW w:w="5035" w:type="dxa"/>
            <w:gridSpan w:val="2"/>
          </w:tcPr>
          <w:p w14:paraId="259471B0" w14:textId="77777777" w:rsidR="00A23237" w:rsidRPr="00257081" w:rsidRDefault="00FA3F4A" w:rsidP="00A23237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محل خدمت</w:t>
            </w:r>
            <w:r w:rsidR="00A23237"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: </w:t>
            </w:r>
          </w:p>
        </w:tc>
        <w:tc>
          <w:tcPr>
            <w:tcW w:w="4320" w:type="dxa"/>
            <w:gridSpan w:val="2"/>
          </w:tcPr>
          <w:p w14:paraId="4ADA3132" w14:textId="77777777" w:rsidR="00A23237" w:rsidRPr="00257081" w:rsidRDefault="00A23237" w:rsidP="00A23237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شغل فعلی:</w:t>
            </w:r>
          </w:p>
        </w:tc>
      </w:tr>
      <w:tr w:rsidR="000C629C" w:rsidRPr="00257081" w14:paraId="7E6FDDE3" w14:textId="77777777" w:rsidTr="0002090F">
        <w:trPr>
          <w:trHeight w:val="576"/>
        </w:trPr>
        <w:tc>
          <w:tcPr>
            <w:tcW w:w="9355" w:type="dxa"/>
            <w:gridSpan w:val="4"/>
          </w:tcPr>
          <w:p w14:paraId="63B8E99B" w14:textId="77777777" w:rsidR="000C629C" w:rsidRPr="00257081" w:rsidRDefault="000C629C" w:rsidP="009D3E33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نوع همکاری در این طرح </w:t>
            </w:r>
          </w:p>
          <w:p w14:paraId="47E6DB17" w14:textId="77777777" w:rsidR="000C629C" w:rsidRPr="00257081" w:rsidRDefault="005C30A7" w:rsidP="005C30A7">
            <w:pPr>
              <w:bidi/>
              <w:jc w:val="center"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همکار طرح </w:t>
            </w:r>
            <w:r w:rsidRPr="00257081">
              <w:rPr>
                <w:rFonts w:ascii="Times New Roman" w:hAnsi="Times New Roman" w:cs="Times New Roman" w:hint="cs"/>
                <w:b/>
                <w:bCs/>
                <w:szCs w:val="26"/>
                <w:rtl/>
                <w:lang w:bidi="fa-IR"/>
              </w:rPr>
              <w:t xml:space="preserve">□         </w:t>
            </w:r>
            <w:r w:rsidR="004E21F6"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="003B3AA3"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استاد راهنمای دوم </w:t>
            </w:r>
            <w:r w:rsidR="003B3AA3" w:rsidRPr="00257081">
              <w:rPr>
                <w:rFonts w:ascii="Courier New" w:hAnsi="Courier New" w:cs="Courier New"/>
                <w:b/>
                <w:bCs/>
                <w:szCs w:val="26"/>
                <w:rtl/>
                <w:lang w:bidi="fa-IR"/>
              </w:rPr>
              <w:t>□</w:t>
            </w:r>
            <w:r w:rsidR="004E21F6"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         </w:t>
            </w:r>
            <w:r w:rsidR="003B3AA3"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استاد مشاور </w:t>
            </w:r>
            <w:r w:rsidR="003B3AA3" w:rsidRPr="00257081">
              <w:rPr>
                <w:rFonts w:ascii="Courier New" w:hAnsi="Courier New" w:cs="Courier New"/>
                <w:b/>
                <w:bCs/>
                <w:szCs w:val="26"/>
                <w:rtl/>
                <w:lang w:bidi="fa-IR"/>
              </w:rPr>
              <w:t>□</w:t>
            </w:r>
            <w:r w:rsidR="004E21F6"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            </w:t>
            </w:r>
          </w:p>
        </w:tc>
      </w:tr>
      <w:tr w:rsidR="00BC0DA8" w:rsidRPr="00257081" w14:paraId="55427D95" w14:textId="77777777" w:rsidTr="00AC5664">
        <w:trPr>
          <w:trHeight w:val="576"/>
        </w:trPr>
        <w:tc>
          <w:tcPr>
            <w:tcW w:w="9355" w:type="dxa"/>
            <w:gridSpan w:val="4"/>
          </w:tcPr>
          <w:p w14:paraId="24A05A2F" w14:textId="77777777" w:rsidR="00BC0DA8" w:rsidRPr="00257081" w:rsidRDefault="00BC0DA8" w:rsidP="00BC0DA8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لاین تحقیقاتی:  </w:t>
            </w:r>
          </w:p>
          <w:p w14:paraId="36B07559" w14:textId="77777777" w:rsidR="00BC0DA8" w:rsidRPr="00257081" w:rsidRDefault="00BC0DA8" w:rsidP="00BC0DA8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(زمینه و علایق پژوهشی) </w:t>
            </w:r>
          </w:p>
          <w:p w14:paraId="2A929A9F" w14:textId="77777777" w:rsidR="00BC0DA8" w:rsidRPr="00257081" w:rsidRDefault="00BC0DA8" w:rsidP="00BC0DA8">
            <w:pPr>
              <w:bidi/>
              <w:jc w:val="both"/>
              <w:rPr>
                <w:rFonts w:asciiTheme="majorBidi" w:hAnsiTheme="majorBidi" w:cs="B Nazanin"/>
                <w:b/>
                <w:bCs/>
                <w:szCs w:val="26"/>
              </w:rPr>
            </w:pPr>
          </w:p>
        </w:tc>
      </w:tr>
      <w:tr w:rsidR="002826BB" w:rsidRPr="00257081" w14:paraId="71FF6094" w14:textId="77777777" w:rsidTr="00AC5664">
        <w:trPr>
          <w:trHeight w:val="576"/>
        </w:trPr>
        <w:tc>
          <w:tcPr>
            <w:tcW w:w="9355" w:type="dxa"/>
            <w:gridSpan w:val="4"/>
          </w:tcPr>
          <w:p w14:paraId="72D8A354" w14:textId="77777777" w:rsidR="008D2955" w:rsidRPr="00257081" w:rsidRDefault="008D2955" w:rsidP="003B3AA3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ن</w:t>
            </w:r>
            <w:r w:rsidR="003B3AA3"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حوه مشارکت</w:t>
            </w: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در این طرح و توانمندی</w:t>
            </w:r>
            <w:r w:rsidRPr="00257081">
              <w:rPr>
                <w:rFonts w:asciiTheme="majorBidi" w:hAnsiTheme="majorBidi" w:cs="B Nazanin"/>
                <w:b/>
                <w:bCs/>
                <w:szCs w:val="26"/>
                <w:rtl/>
              </w:rPr>
              <w:softHyphen/>
            </w: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های مرتبط</w:t>
            </w:r>
          </w:p>
          <w:p w14:paraId="7BFEC46C" w14:textId="77777777" w:rsidR="002826BB" w:rsidRPr="00257081" w:rsidRDefault="003B3AA3" w:rsidP="003B3AA3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</w:pP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مشخص کنید همکار در این پروژه چه وظیفه</w:t>
            </w: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ای بر عهده دارد </w:t>
            </w:r>
            <w:r w:rsidR="00584E1E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و</w:t>
            </w:r>
            <w:r w:rsidR="002826BB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توانمندی</w:t>
            </w:r>
            <w:r w:rsidR="002826BB"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="002826BB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های همکار برای ایفای این نقش را تبیین </w:t>
            </w:r>
            <w:r w:rsidR="00584E1E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نمایید</w:t>
            </w:r>
            <w:r w:rsidR="002826BB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. </w:t>
            </w:r>
            <w:r w:rsidR="002826BB" w:rsidRPr="00257081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u w:val="single"/>
                <w:rtl/>
                <w:lang w:bidi="fa-IR"/>
              </w:rPr>
              <w:t>(حداکثر 150 کلمه)</w:t>
            </w:r>
          </w:p>
          <w:p w14:paraId="77C26DA0" w14:textId="77777777" w:rsidR="002826BB" w:rsidRPr="00257081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78F47FD8" w14:textId="77777777" w:rsidR="002826BB" w:rsidRPr="00257081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56D970E3" w14:textId="77777777" w:rsidR="002826BB" w:rsidRPr="00257081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6ECC9233" w14:textId="77777777" w:rsidR="002826BB" w:rsidRPr="00257081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39119149" w14:textId="77777777" w:rsidR="002826BB" w:rsidRPr="00257081" w:rsidRDefault="002826BB" w:rsidP="008D2955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</w:tc>
      </w:tr>
      <w:tr w:rsidR="00FB1B9E" w:rsidRPr="00257081" w14:paraId="31FAB849" w14:textId="77777777" w:rsidTr="0002090F">
        <w:trPr>
          <w:trHeight w:val="576"/>
        </w:trPr>
        <w:tc>
          <w:tcPr>
            <w:tcW w:w="1165" w:type="dxa"/>
            <w:vAlign w:val="center"/>
          </w:tcPr>
          <w:p w14:paraId="6D28FD68" w14:textId="77777777" w:rsidR="00FB1B9E" w:rsidRPr="00257081" w:rsidRDefault="00FB1B9E" w:rsidP="00584E1E">
            <w:pPr>
              <w:bidi/>
              <w:jc w:val="right"/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</w:pPr>
            <w:r w:rsidRPr="00257081"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  <w:t>ISI Impact factor</w:t>
            </w:r>
          </w:p>
        </w:tc>
        <w:tc>
          <w:tcPr>
            <w:tcW w:w="8190" w:type="dxa"/>
            <w:gridSpan w:val="3"/>
            <w:vAlign w:val="center"/>
          </w:tcPr>
          <w:p w14:paraId="588E717F" w14:textId="77777777" w:rsidR="00FB1B9E" w:rsidRPr="00257081" w:rsidRDefault="00FB1B9E" w:rsidP="00FB1B9E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مقالات قبلی همکار مرتبط با موضوع پروژه </w:t>
            </w:r>
          </w:p>
          <w:p w14:paraId="6BA4F292" w14:textId="77777777" w:rsidR="00FB1B9E" w:rsidRPr="00257081" w:rsidRDefault="00FB1B9E" w:rsidP="00FB1B9E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257081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(حداکثر پنج مورد و به ترتیب اهمیت و ارتباط با موضوع این تحقیق) </w:t>
            </w:r>
          </w:p>
        </w:tc>
      </w:tr>
      <w:tr w:rsidR="00584E1E" w:rsidRPr="00257081" w14:paraId="2643B61C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7A7C9C10" w14:textId="77777777" w:rsidR="00584E1E" w:rsidRPr="00257081" w:rsidRDefault="00584E1E" w:rsidP="00584E1E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197BFFF6" w14:textId="77777777" w:rsidR="00584E1E" w:rsidRPr="00257081" w:rsidRDefault="00584E1E" w:rsidP="00584E1E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  <w:rtl/>
              </w:rPr>
            </w:pPr>
            <w:r w:rsidRPr="00257081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Authors (in order). Title. Publication name. Year</w:t>
            </w:r>
          </w:p>
        </w:tc>
        <w:tc>
          <w:tcPr>
            <w:tcW w:w="450" w:type="dxa"/>
            <w:vAlign w:val="center"/>
          </w:tcPr>
          <w:p w14:paraId="45173471" w14:textId="77777777" w:rsidR="00584E1E" w:rsidRPr="00257081" w:rsidRDefault="00584E1E" w:rsidP="00584E1E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1</w:t>
            </w:r>
          </w:p>
        </w:tc>
      </w:tr>
      <w:tr w:rsidR="002826BB" w:rsidRPr="00257081" w14:paraId="35EBAB3A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0EAE0899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458C8071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3A2844FF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2</w:t>
            </w:r>
          </w:p>
        </w:tc>
      </w:tr>
      <w:tr w:rsidR="002826BB" w:rsidRPr="00257081" w14:paraId="046148F4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D149994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A547D8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665FCDA6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3</w:t>
            </w:r>
          </w:p>
        </w:tc>
      </w:tr>
      <w:tr w:rsidR="002826BB" w:rsidRPr="00257081" w14:paraId="4737C348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3385E7B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448D641C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7F464E53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4</w:t>
            </w:r>
          </w:p>
        </w:tc>
      </w:tr>
      <w:tr w:rsidR="002826BB" w:rsidRPr="00574404" w14:paraId="2D61FE45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14B882F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9B4438D" w14:textId="77777777" w:rsidR="002826BB" w:rsidRPr="00257081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63902ED8" w14:textId="77777777" w:rsidR="002826BB" w:rsidRPr="00574404" w:rsidRDefault="002826BB" w:rsidP="005A64EA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257081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5</w:t>
            </w:r>
          </w:p>
        </w:tc>
      </w:tr>
    </w:tbl>
    <w:p w14:paraId="236462D4" w14:textId="77777777" w:rsidR="002826BB" w:rsidRPr="005A64EA" w:rsidRDefault="002826BB" w:rsidP="00145614">
      <w:pPr>
        <w:bidi/>
        <w:rPr>
          <w:rFonts w:cs="B Nazanin"/>
          <w:b/>
          <w:bCs/>
          <w:sz w:val="28"/>
          <w:szCs w:val="28"/>
        </w:rPr>
      </w:pPr>
    </w:p>
    <w:sectPr w:rsidR="002826BB" w:rsidRPr="005A64EA" w:rsidSect="000802D7">
      <w:footerReference w:type="default" r:id="rId8"/>
      <w:pgSz w:w="12240" w:h="15840"/>
      <w:pgMar w:top="1080" w:right="1440" w:bottom="12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C2E4" w14:textId="77777777" w:rsidR="00950FDC" w:rsidRDefault="00950FDC" w:rsidP="000802D7">
      <w:pPr>
        <w:spacing w:after="0" w:line="240" w:lineRule="auto"/>
      </w:pPr>
      <w:r>
        <w:separator/>
      </w:r>
    </w:p>
  </w:endnote>
  <w:endnote w:type="continuationSeparator" w:id="0">
    <w:p w14:paraId="29B756E4" w14:textId="77777777" w:rsidR="00950FDC" w:rsidRDefault="00950FDC" w:rsidP="0008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69761155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5EADF02" w14:textId="77777777" w:rsidR="0002090F" w:rsidRPr="000802D7" w:rsidRDefault="0002090F" w:rsidP="000802D7">
        <w:pPr>
          <w:pStyle w:val="Footer"/>
          <w:bidi/>
          <w:jc w:val="center"/>
          <w:rPr>
            <w:sz w:val="24"/>
            <w:szCs w:val="24"/>
          </w:rPr>
        </w:pPr>
        <w:r w:rsidRPr="000802D7">
          <w:rPr>
            <w:sz w:val="24"/>
            <w:szCs w:val="24"/>
          </w:rPr>
          <w:fldChar w:fldCharType="begin"/>
        </w:r>
        <w:r w:rsidRPr="000802D7">
          <w:rPr>
            <w:sz w:val="24"/>
            <w:szCs w:val="24"/>
          </w:rPr>
          <w:instrText xml:space="preserve"> PAGE   \* MERGEFORMAT </w:instrText>
        </w:r>
        <w:r w:rsidRPr="000802D7">
          <w:rPr>
            <w:sz w:val="24"/>
            <w:szCs w:val="24"/>
          </w:rPr>
          <w:fldChar w:fldCharType="separate"/>
        </w:r>
        <w:r w:rsidR="00257081">
          <w:rPr>
            <w:noProof/>
            <w:sz w:val="24"/>
            <w:szCs w:val="24"/>
            <w:rtl/>
          </w:rPr>
          <w:t>11</w:t>
        </w:r>
        <w:r w:rsidRPr="000802D7">
          <w:rPr>
            <w:noProof/>
            <w:sz w:val="24"/>
            <w:szCs w:val="24"/>
          </w:rPr>
          <w:fldChar w:fldCharType="end"/>
        </w:r>
      </w:p>
    </w:sdtContent>
  </w:sdt>
  <w:p w14:paraId="2E7A393A" w14:textId="77777777" w:rsidR="0002090F" w:rsidRDefault="00020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DBF2" w14:textId="77777777" w:rsidR="00950FDC" w:rsidRDefault="00950FDC" w:rsidP="000802D7">
      <w:pPr>
        <w:spacing w:after="0" w:line="240" w:lineRule="auto"/>
      </w:pPr>
      <w:r>
        <w:separator/>
      </w:r>
    </w:p>
  </w:footnote>
  <w:footnote w:type="continuationSeparator" w:id="0">
    <w:p w14:paraId="788CCBC6" w14:textId="77777777" w:rsidR="00950FDC" w:rsidRDefault="00950FDC" w:rsidP="00080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3802"/>
    <w:multiLevelType w:val="hybridMultilevel"/>
    <w:tmpl w:val="3AB494A8"/>
    <w:lvl w:ilvl="0" w:tplc="C61E23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5B74"/>
    <w:multiLevelType w:val="multilevel"/>
    <w:tmpl w:val="64AA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22D63"/>
    <w:multiLevelType w:val="hybridMultilevel"/>
    <w:tmpl w:val="ACAE08A4"/>
    <w:lvl w:ilvl="0" w:tplc="874035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C97DA4"/>
    <w:multiLevelType w:val="hybridMultilevel"/>
    <w:tmpl w:val="90384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40F16"/>
    <w:multiLevelType w:val="hybridMultilevel"/>
    <w:tmpl w:val="56902936"/>
    <w:lvl w:ilvl="0" w:tplc="0540A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F1671"/>
    <w:multiLevelType w:val="hybridMultilevel"/>
    <w:tmpl w:val="3AB494A8"/>
    <w:lvl w:ilvl="0" w:tplc="C61E23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03F7C"/>
    <w:multiLevelType w:val="hybridMultilevel"/>
    <w:tmpl w:val="60C2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132CA"/>
    <w:multiLevelType w:val="hybridMultilevel"/>
    <w:tmpl w:val="78E8E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358449">
    <w:abstractNumId w:val="2"/>
  </w:num>
  <w:num w:numId="2" w16cid:durableId="1230582361">
    <w:abstractNumId w:val="6"/>
  </w:num>
  <w:num w:numId="3" w16cid:durableId="1229339436">
    <w:abstractNumId w:val="3"/>
  </w:num>
  <w:num w:numId="4" w16cid:durableId="1517502484">
    <w:abstractNumId w:val="4"/>
  </w:num>
  <w:num w:numId="5" w16cid:durableId="1283271559">
    <w:abstractNumId w:val="5"/>
  </w:num>
  <w:num w:numId="6" w16cid:durableId="963998829">
    <w:abstractNumId w:val="0"/>
  </w:num>
  <w:num w:numId="7" w16cid:durableId="400300177">
    <w:abstractNumId w:val="1"/>
  </w:num>
  <w:num w:numId="8" w16cid:durableId="1786729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F6"/>
    <w:rsid w:val="000034D6"/>
    <w:rsid w:val="00005A99"/>
    <w:rsid w:val="000110D3"/>
    <w:rsid w:val="0001183F"/>
    <w:rsid w:val="0002090F"/>
    <w:rsid w:val="00027ED1"/>
    <w:rsid w:val="00045061"/>
    <w:rsid w:val="000457E7"/>
    <w:rsid w:val="0007344A"/>
    <w:rsid w:val="000802D7"/>
    <w:rsid w:val="000853FE"/>
    <w:rsid w:val="000A02A5"/>
    <w:rsid w:val="000A127D"/>
    <w:rsid w:val="000A2DBD"/>
    <w:rsid w:val="000A45C2"/>
    <w:rsid w:val="000B02C0"/>
    <w:rsid w:val="000B4635"/>
    <w:rsid w:val="000C629C"/>
    <w:rsid w:val="000D1102"/>
    <w:rsid w:val="000D6919"/>
    <w:rsid w:val="000E7647"/>
    <w:rsid w:val="000F530B"/>
    <w:rsid w:val="00106035"/>
    <w:rsid w:val="00120836"/>
    <w:rsid w:val="0012352E"/>
    <w:rsid w:val="0012590B"/>
    <w:rsid w:val="001277B8"/>
    <w:rsid w:val="00134E62"/>
    <w:rsid w:val="001352C7"/>
    <w:rsid w:val="00136DCA"/>
    <w:rsid w:val="001370D8"/>
    <w:rsid w:val="00145614"/>
    <w:rsid w:val="00145CDB"/>
    <w:rsid w:val="00152BF0"/>
    <w:rsid w:val="001558B4"/>
    <w:rsid w:val="001660B8"/>
    <w:rsid w:val="0016620A"/>
    <w:rsid w:val="00173F4B"/>
    <w:rsid w:val="001952EC"/>
    <w:rsid w:val="001C77B4"/>
    <w:rsid w:val="001D5533"/>
    <w:rsid w:val="001E2A89"/>
    <w:rsid w:val="001E5173"/>
    <w:rsid w:val="001F0017"/>
    <w:rsid w:val="00206837"/>
    <w:rsid w:val="00210260"/>
    <w:rsid w:val="00211904"/>
    <w:rsid w:val="00216F7E"/>
    <w:rsid w:val="00222BF0"/>
    <w:rsid w:val="00243CD6"/>
    <w:rsid w:val="00244CC7"/>
    <w:rsid w:val="00246AC1"/>
    <w:rsid w:val="002474BE"/>
    <w:rsid w:val="00257081"/>
    <w:rsid w:val="002826BB"/>
    <w:rsid w:val="0028790F"/>
    <w:rsid w:val="002909A3"/>
    <w:rsid w:val="00295F8C"/>
    <w:rsid w:val="0029762E"/>
    <w:rsid w:val="002A0F66"/>
    <w:rsid w:val="002B3FFE"/>
    <w:rsid w:val="002B6699"/>
    <w:rsid w:val="002B690E"/>
    <w:rsid w:val="002B76BC"/>
    <w:rsid w:val="002C2C6F"/>
    <w:rsid w:val="002C36D9"/>
    <w:rsid w:val="002C6CCF"/>
    <w:rsid w:val="002D1C56"/>
    <w:rsid w:val="002D3CBC"/>
    <w:rsid w:val="002E4317"/>
    <w:rsid w:val="002F4254"/>
    <w:rsid w:val="002F439C"/>
    <w:rsid w:val="00305CD3"/>
    <w:rsid w:val="00323E51"/>
    <w:rsid w:val="00327A57"/>
    <w:rsid w:val="003321F4"/>
    <w:rsid w:val="00333DF6"/>
    <w:rsid w:val="003401EE"/>
    <w:rsid w:val="00341A2D"/>
    <w:rsid w:val="003435BF"/>
    <w:rsid w:val="00352864"/>
    <w:rsid w:val="00353D20"/>
    <w:rsid w:val="003566AD"/>
    <w:rsid w:val="00360FFA"/>
    <w:rsid w:val="00363A0A"/>
    <w:rsid w:val="003822A4"/>
    <w:rsid w:val="00382CDD"/>
    <w:rsid w:val="003861AE"/>
    <w:rsid w:val="00387BE5"/>
    <w:rsid w:val="003918F3"/>
    <w:rsid w:val="00392B04"/>
    <w:rsid w:val="00395CCA"/>
    <w:rsid w:val="003A6E54"/>
    <w:rsid w:val="003A73D9"/>
    <w:rsid w:val="003B04A1"/>
    <w:rsid w:val="003B3AA3"/>
    <w:rsid w:val="003C1AA7"/>
    <w:rsid w:val="003C54DB"/>
    <w:rsid w:val="003D2992"/>
    <w:rsid w:val="003D3847"/>
    <w:rsid w:val="003D3B8F"/>
    <w:rsid w:val="003D66C8"/>
    <w:rsid w:val="003D7543"/>
    <w:rsid w:val="003E3C1C"/>
    <w:rsid w:val="003E414E"/>
    <w:rsid w:val="003E49D4"/>
    <w:rsid w:val="003F47DB"/>
    <w:rsid w:val="003F533B"/>
    <w:rsid w:val="00401B53"/>
    <w:rsid w:val="00403382"/>
    <w:rsid w:val="004109EB"/>
    <w:rsid w:val="004453CD"/>
    <w:rsid w:val="004505B2"/>
    <w:rsid w:val="00454E5E"/>
    <w:rsid w:val="004579E9"/>
    <w:rsid w:val="00463C4D"/>
    <w:rsid w:val="00464FE7"/>
    <w:rsid w:val="00466C61"/>
    <w:rsid w:val="00470F7E"/>
    <w:rsid w:val="00472096"/>
    <w:rsid w:val="004775AB"/>
    <w:rsid w:val="00486018"/>
    <w:rsid w:val="00486ED6"/>
    <w:rsid w:val="00496A9C"/>
    <w:rsid w:val="004A1392"/>
    <w:rsid w:val="004A6758"/>
    <w:rsid w:val="004A6B5C"/>
    <w:rsid w:val="004A7992"/>
    <w:rsid w:val="004B10F1"/>
    <w:rsid w:val="004B3D3C"/>
    <w:rsid w:val="004B3DDD"/>
    <w:rsid w:val="004B7BC4"/>
    <w:rsid w:val="004C035F"/>
    <w:rsid w:val="004C5E28"/>
    <w:rsid w:val="004D31DA"/>
    <w:rsid w:val="004D6245"/>
    <w:rsid w:val="004D79FF"/>
    <w:rsid w:val="004E21F6"/>
    <w:rsid w:val="004E57E4"/>
    <w:rsid w:val="004E5FB2"/>
    <w:rsid w:val="004F68E9"/>
    <w:rsid w:val="0050155C"/>
    <w:rsid w:val="005049C3"/>
    <w:rsid w:val="00513F0D"/>
    <w:rsid w:val="005149E6"/>
    <w:rsid w:val="005224B4"/>
    <w:rsid w:val="00523CB8"/>
    <w:rsid w:val="00533CB9"/>
    <w:rsid w:val="00545529"/>
    <w:rsid w:val="0054663F"/>
    <w:rsid w:val="0055580D"/>
    <w:rsid w:val="00555FAC"/>
    <w:rsid w:val="00556F03"/>
    <w:rsid w:val="00564749"/>
    <w:rsid w:val="00571D5A"/>
    <w:rsid w:val="00574404"/>
    <w:rsid w:val="005751E8"/>
    <w:rsid w:val="00576E9E"/>
    <w:rsid w:val="00583746"/>
    <w:rsid w:val="00584A27"/>
    <w:rsid w:val="00584E1E"/>
    <w:rsid w:val="005912B3"/>
    <w:rsid w:val="0059523E"/>
    <w:rsid w:val="005973B3"/>
    <w:rsid w:val="005A076F"/>
    <w:rsid w:val="005A3F85"/>
    <w:rsid w:val="005A4960"/>
    <w:rsid w:val="005A4CA7"/>
    <w:rsid w:val="005A64EA"/>
    <w:rsid w:val="005A697F"/>
    <w:rsid w:val="005B22D7"/>
    <w:rsid w:val="005B44C7"/>
    <w:rsid w:val="005B71CE"/>
    <w:rsid w:val="005C30A7"/>
    <w:rsid w:val="005C379B"/>
    <w:rsid w:val="005E11F3"/>
    <w:rsid w:val="005F1F7C"/>
    <w:rsid w:val="005F3C9B"/>
    <w:rsid w:val="005F608C"/>
    <w:rsid w:val="0060425D"/>
    <w:rsid w:val="00604CCF"/>
    <w:rsid w:val="00607335"/>
    <w:rsid w:val="00614F9F"/>
    <w:rsid w:val="00625F6F"/>
    <w:rsid w:val="00630AF5"/>
    <w:rsid w:val="006334C2"/>
    <w:rsid w:val="006365F4"/>
    <w:rsid w:val="00642CCD"/>
    <w:rsid w:val="00663596"/>
    <w:rsid w:val="00671ECF"/>
    <w:rsid w:val="006846A6"/>
    <w:rsid w:val="006849A2"/>
    <w:rsid w:val="00685287"/>
    <w:rsid w:val="00686FFD"/>
    <w:rsid w:val="006977C4"/>
    <w:rsid w:val="006A1FCA"/>
    <w:rsid w:val="006A37E3"/>
    <w:rsid w:val="006A40F7"/>
    <w:rsid w:val="006A4469"/>
    <w:rsid w:val="006A5663"/>
    <w:rsid w:val="006B0002"/>
    <w:rsid w:val="006B02F8"/>
    <w:rsid w:val="006C3CC4"/>
    <w:rsid w:val="006D0264"/>
    <w:rsid w:val="006D3492"/>
    <w:rsid w:val="006D482C"/>
    <w:rsid w:val="006D5E3F"/>
    <w:rsid w:val="006D6E4E"/>
    <w:rsid w:val="006D72FD"/>
    <w:rsid w:val="00700DFC"/>
    <w:rsid w:val="00704012"/>
    <w:rsid w:val="00705554"/>
    <w:rsid w:val="00712A3D"/>
    <w:rsid w:val="00712DC8"/>
    <w:rsid w:val="007143F8"/>
    <w:rsid w:val="00716415"/>
    <w:rsid w:val="0072107C"/>
    <w:rsid w:val="00724A4A"/>
    <w:rsid w:val="0075371F"/>
    <w:rsid w:val="00755C16"/>
    <w:rsid w:val="00766DA9"/>
    <w:rsid w:val="00783122"/>
    <w:rsid w:val="0078666C"/>
    <w:rsid w:val="00791372"/>
    <w:rsid w:val="007A225B"/>
    <w:rsid w:val="007B3EF6"/>
    <w:rsid w:val="007B4A75"/>
    <w:rsid w:val="007C022C"/>
    <w:rsid w:val="007D0102"/>
    <w:rsid w:val="007D797F"/>
    <w:rsid w:val="007E33B0"/>
    <w:rsid w:val="007E3F0E"/>
    <w:rsid w:val="007E41B6"/>
    <w:rsid w:val="007E488A"/>
    <w:rsid w:val="007F6CFF"/>
    <w:rsid w:val="00803DA2"/>
    <w:rsid w:val="00804F6A"/>
    <w:rsid w:val="008073C6"/>
    <w:rsid w:val="00812494"/>
    <w:rsid w:val="00833D8B"/>
    <w:rsid w:val="00837853"/>
    <w:rsid w:val="00837E4B"/>
    <w:rsid w:val="00846E4C"/>
    <w:rsid w:val="00857BA3"/>
    <w:rsid w:val="00860FCB"/>
    <w:rsid w:val="00862DBC"/>
    <w:rsid w:val="00863CED"/>
    <w:rsid w:val="00870FF3"/>
    <w:rsid w:val="00874BD7"/>
    <w:rsid w:val="0087787B"/>
    <w:rsid w:val="00880391"/>
    <w:rsid w:val="00882208"/>
    <w:rsid w:val="00882605"/>
    <w:rsid w:val="00897945"/>
    <w:rsid w:val="008A00C3"/>
    <w:rsid w:val="008A0CB0"/>
    <w:rsid w:val="008A3859"/>
    <w:rsid w:val="008A3F90"/>
    <w:rsid w:val="008B2440"/>
    <w:rsid w:val="008C2040"/>
    <w:rsid w:val="008D2955"/>
    <w:rsid w:val="008D2958"/>
    <w:rsid w:val="008D41C2"/>
    <w:rsid w:val="008D67FA"/>
    <w:rsid w:val="008E358A"/>
    <w:rsid w:val="008E5D53"/>
    <w:rsid w:val="008F10FA"/>
    <w:rsid w:val="008F722C"/>
    <w:rsid w:val="0090045B"/>
    <w:rsid w:val="009006BE"/>
    <w:rsid w:val="00900B5A"/>
    <w:rsid w:val="00912A1D"/>
    <w:rsid w:val="0091313B"/>
    <w:rsid w:val="009172EF"/>
    <w:rsid w:val="00932A1D"/>
    <w:rsid w:val="00950FDC"/>
    <w:rsid w:val="00954BCC"/>
    <w:rsid w:val="009552B6"/>
    <w:rsid w:val="00955990"/>
    <w:rsid w:val="00956029"/>
    <w:rsid w:val="009712F5"/>
    <w:rsid w:val="00973736"/>
    <w:rsid w:val="0098304E"/>
    <w:rsid w:val="00993E5E"/>
    <w:rsid w:val="00995C01"/>
    <w:rsid w:val="009A0F3B"/>
    <w:rsid w:val="009A53B6"/>
    <w:rsid w:val="009C29CD"/>
    <w:rsid w:val="009C403A"/>
    <w:rsid w:val="009C5184"/>
    <w:rsid w:val="009D3E33"/>
    <w:rsid w:val="009D555A"/>
    <w:rsid w:val="009E016A"/>
    <w:rsid w:val="009E0648"/>
    <w:rsid w:val="009E1804"/>
    <w:rsid w:val="009E1FAB"/>
    <w:rsid w:val="009F13B0"/>
    <w:rsid w:val="009F3DC2"/>
    <w:rsid w:val="00A01D10"/>
    <w:rsid w:val="00A02279"/>
    <w:rsid w:val="00A163C1"/>
    <w:rsid w:val="00A16CAC"/>
    <w:rsid w:val="00A2172E"/>
    <w:rsid w:val="00A22CE8"/>
    <w:rsid w:val="00A23237"/>
    <w:rsid w:val="00A27DE9"/>
    <w:rsid w:val="00A3218D"/>
    <w:rsid w:val="00A332AE"/>
    <w:rsid w:val="00A33B4F"/>
    <w:rsid w:val="00A41D45"/>
    <w:rsid w:val="00A46D75"/>
    <w:rsid w:val="00A7133E"/>
    <w:rsid w:val="00A7548D"/>
    <w:rsid w:val="00A77960"/>
    <w:rsid w:val="00A81B7C"/>
    <w:rsid w:val="00A93A47"/>
    <w:rsid w:val="00A94546"/>
    <w:rsid w:val="00A962AE"/>
    <w:rsid w:val="00AA15EE"/>
    <w:rsid w:val="00AA6638"/>
    <w:rsid w:val="00AB007B"/>
    <w:rsid w:val="00AB2E03"/>
    <w:rsid w:val="00AC180E"/>
    <w:rsid w:val="00AC5644"/>
    <w:rsid w:val="00AC5664"/>
    <w:rsid w:val="00AC7925"/>
    <w:rsid w:val="00AD3FDA"/>
    <w:rsid w:val="00AE2996"/>
    <w:rsid w:val="00AE69F6"/>
    <w:rsid w:val="00AF123C"/>
    <w:rsid w:val="00AF7887"/>
    <w:rsid w:val="00B03127"/>
    <w:rsid w:val="00B11798"/>
    <w:rsid w:val="00B241F8"/>
    <w:rsid w:val="00B25802"/>
    <w:rsid w:val="00B25CAC"/>
    <w:rsid w:val="00B36AD2"/>
    <w:rsid w:val="00B373B4"/>
    <w:rsid w:val="00B41A39"/>
    <w:rsid w:val="00B45CE0"/>
    <w:rsid w:val="00B45DFB"/>
    <w:rsid w:val="00B50D01"/>
    <w:rsid w:val="00B5345D"/>
    <w:rsid w:val="00B56A81"/>
    <w:rsid w:val="00B6312B"/>
    <w:rsid w:val="00B65A62"/>
    <w:rsid w:val="00B90F97"/>
    <w:rsid w:val="00BA3F35"/>
    <w:rsid w:val="00BA7D74"/>
    <w:rsid w:val="00BB281F"/>
    <w:rsid w:val="00BB2F56"/>
    <w:rsid w:val="00BB463B"/>
    <w:rsid w:val="00BB690D"/>
    <w:rsid w:val="00BB7678"/>
    <w:rsid w:val="00BB7ED2"/>
    <w:rsid w:val="00BB7F4D"/>
    <w:rsid w:val="00BC0DA8"/>
    <w:rsid w:val="00BC125F"/>
    <w:rsid w:val="00BC3C9E"/>
    <w:rsid w:val="00BC4B2C"/>
    <w:rsid w:val="00BD6903"/>
    <w:rsid w:val="00BE6A14"/>
    <w:rsid w:val="00C02350"/>
    <w:rsid w:val="00C05374"/>
    <w:rsid w:val="00C10126"/>
    <w:rsid w:val="00C24DC6"/>
    <w:rsid w:val="00C25CAF"/>
    <w:rsid w:val="00C34300"/>
    <w:rsid w:val="00C42A43"/>
    <w:rsid w:val="00C50769"/>
    <w:rsid w:val="00C578F1"/>
    <w:rsid w:val="00C631C4"/>
    <w:rsid w:val="00C63F7B"/>
    <w:rsid w:val="00C6549C"/>
    <w:rsid w:val="00C71AA9"/>
    <w:rsid w:val="00C8078D"/>
    <w:rsid w:val="00C93DC4"/>
    <w:rsid w:val="00CA5055"/>
    <w:rsid w:val="00CA5207"/>
    <w:rsid w:val="00CA6383"/>
    <w:rsid w:val="00CB1E98"/>
    <w:rsid w:val="00CB6DB9"/>
    <w:rsid w:val="00CB7020"/>
    <w:rsid w:val="00CB77AC"/>
    <w:rsid w:val="00CC1EA7"/>
    <w:rsid w:val="00CC32C6"/>
    <w:rsid w:val="00CC526D"/>
    <w:rsid w:val="00CC5812"/>
    <w:rsid w:val="00CC6A72"/>
    <w:rsid w:val="00CD6449"/>
    <w:rsid w:val="00CE213F"/>
    <w:rsid w:val="00CE280B"/>
    <w:rsid w:val="00CE39FA"/>
    <w:rsid w:val="00CE4ECE"/>
    <w:rsid w:val="00CF16FA"/>
    <w:rsid w:val="00CF3801"/>
    <w:rsid w:val="00D11883"/>
    <w:rsid w:val="00D15170"/>
    <w:rsid w:val="00D177A8"/>
    <w:rsid w:val="00D261FB"/>
    <w:rsid w:val="00D36179"/>
    <w:rsid w:val="00D379F2"/>
    <w:rsid w:val="00D42579"/>
    <w:rsid w:val="00D439E3"/>
    <w:rsid w:val="00D51A62"/>
    <w:rsid w:val="00D52684"/>
    <w:rsid w:val="00D573DD"/>
    <w:rsid w:val="00D619B1"/>
    <w:rsid w:val="00D62C13"/>
    <w:rsid w:val="00D66819"/>
    <w:rsid w:val="00D74CFA"/>
    <w:rsid w:val="00D7739E"/>
    <w:rsid w:val="00D8021F"/>
    <w:rsid w:val="00D834F1"/>
    <w:rsid w:val="00D94237"/>
    <w:rsid w:val="00DA2283"/>
    <w:rsid w:val="00DA5F85"/>
    <w:rsid w:val="00DB3A7B"/>
    <w:rsid w:val="00DB6226"/>
    <w:rsid w:val="00DC3AB6"/>
    <w:rsid w:val="00DD310F"/>
    <w:rsid w:val="00DD3F35"/>
    <w:rsid w:val="00DE269D"/>
    <w:rsid w:val="00DF295A"/>
    <w:rsid w:val="00DF492A"/>
    <w:rsid w:val="00DF5C4B"/>
    <w:rsid w:val="00DF61AF"/>
    <w:rsid w:val="00DF7FAB"/>
    <w:rsid w:val="00E020B5"/>
    <w:rsid w:val="00E05CFF"/>
    <w:rsid w:val="00E066BD"/>
    <w:rsid w:val="00E06E55"/>
    <w:rsid w:val="00E1288D"/>
    <w:rsid w:val="00E16A86"/>
    <w:rsid w:val="00E25C5F"/>
    <w:rsid w:val="00E2775C"/>
    <w:rsid w:val="00E462CF"/>
    <w:rsid w:val="00E52A4E"/>
    <w:rsid w:val="00E531FF"/>
    <w:rsid w:val="00E60637"/>
    <w:rsid w:val="00E66CFA"/>
    <w:rsid w:val="00E6772D"/>
    <w:rsid w:val="00E80B6E"/>
    <w:rsid w:val="00E85FB6"/>
    <w:rsid w:val="00EA157D"/>
    <w:rsid w:val="00EA6C74"/>
    <w:rsid w:val="00EB30E6"/>
    <w:rsid w:val="00EB443E"/>
    <w:rsid w:val="00EB54E1"/>
    <w:rsid w:val="00EB646E"/>
    <w:rsid w:val="00EB669F"/>
    <w:rsid w:val="00EC31DF"/>
    <w:rsid w:val="00EC40F8"/>
    <w:rsid w:val="00EC6CEA"/>
    <w:rsid w:val="00ED1749"/>
    <w:rsid w:val="00ED32E8"/>
    <w:rsid w:val="00ED5F4B"/>
    <w:rsid w:val="00EE1B61"/>
    <w:rsid w:val="00EE7233"/>
    <w:rsid w:val="00F01614"/>
    <w:rsid w:val="00F05851"/>
    <w:rsid w:val="00F060F9"/>
    <w:rsid w:val="00F11B62"/>
    <w:rsid w:val="00F16545"/>
    <w:rsid w:val="00F20599"/>
    <w:rsid w:val="00F21359"/>
    <w:rsid w:val="00F237EC"/>
    <w:rsid w:val="00F327E9"/>
    <w:rsid w:val="00F349BC"/>
    <w:rsid w:val="00F61FFB"/>
    <w:rsid w:val="00F76377"/>
    <w:rsid w:val="00F86352"/>
    <w:rsid w:val="00F96393"/>
    <w:rsid w:val="00F96F82"/>
    <w:rsid w:val="00F977ED"/>
    <w:rsid w:val="00FA11ED"/>
    <w:rsid w:val="00FA2F78"/>
    <w:rsid w:val="00FA3F4A"/>
    <w:rsid w:val="00FB1B9E"/>
    <w:rsid w:val="00FB2B1E"/>
    <w:rsid w:val="00FC087F"/>
    <w:rsid w:val="00FC7B25"/>
    <w:rsid w:val="00FD481D"/>
    <w:rsid w:val="00FD4EAA"/>
    <w:rsid w:val="00FD549A"/>
    <w:rsid w:val="00FD6406"/>
    <w:rsid w:val="00FD6584"/>
    <w:rsid w:val="00FD6EC7"/>
    <w:rsid w:val="00FE4CC3"/>
    <w:rsid w:val="00FF27F3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6933"/>
  <w15:chartTrackingRefBased/>
  <w15:docId w15:val="{22F6CA28-F173-4CE6-A775-87E7A500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1">
    <w:name w:val="Y1"/>
    <w:basedOn w:val="Normal"/>
    <w:qFormat/>
    <w:rsid w:val="00C50769"/>
    <w:pPr>
      <w:bidi/>
    </w:pPr>
    <w:rPr>
      <w:rFonts w:ascii="Calibri" w:hAnsi="Calibri" w:cs="B Mitra"/>
      <w:sz w:val="26"/>
      <w:szCs w:val="28"/>
      <w:lang w:bidi="fa-IR"/>
    </w:rPr>
  </w:style>
  <w:style w:type="table" w:styleId="TableGrid">
    <w:name w:val="Table Grid"/>
    <w:basedOn w:val="TableNormal"/>
    <w:uiPriority w:val="39"/>
    <w:rsid w:val="007A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D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2D7"/>
  </w:style>
  <w:style w:type="paragraph" w:styleId="Footer">
    <w:name w:val="footer"/>
    <w:basedOn w:val="Normal"/>
    <w:link w:val="FooterChar"/>
    <w:uiPriority w:val="99"/>
    <w:unhideWhenUsed/>
    <w:rsid w:val="00080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2D7"/>
  </w:style>
  <w:style w:type="character" w:styleId="Hyperlink">
    <w:name w:val="Hyperlink"/>
    <w:basedOn w:val="DefaultParagraphFont"/>
    <w:uiPriority w:val="99"/>
    <w:unhideWhenUsed/>
    <w:rsid w:val="00FC08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Maryam Esmaeili</cp:lastModifiedBy>
  <cp:revision>3</cp:revision>
  <dcterms:created xsi:type="dcterms:W3CDTF">2026-04-20T04:55:00Z</dcterms:created>
  <dcterms:modified xsi:type="dcterms:W3CDTF">2026-05-03T07:55:00Z</dcterms:modified>
</cp:coreProperties>
</file>