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FB" w:rsidRPr="00066816" w:rsidRDefault="0059700F" w:rsidP="00066816">
      <w:pPr>
        <w:jc w:val="center"/>
        <w:rPr>
          <w:rFonts w:eastAsia="Gungsuh" w:cs="B Nazanin"/>
          <w:b/>
          <w:bCs/>
          <w:sz w:val="32"/>
          <w:szCs w:val="32"/>
        </w:rPr>
      </w:pPr>
      <w:r>
        <w:rPr>
          <w:rFonts w:eastAsia="Gungsuh" w:cs="B Nazanin" w:hint="cs"/>
          <w:b/>
          <w:bCs/>
          <w:sz w:val="32"/>
          <w:szCs w:val="32"/>
          <w:rtl/>
        </w:rPr>
        <w:t>پیش</w:t>
      </w:r>
      <w:r w:rsidR="00E116EC">
        <w:rPr>
          <w:rFonts w:eastAsia="Gungsuh" w:cs="B Nazanin" w:hint="cs"/>
          <w:b/>
          <w:bCs/>
          <w:sz w:val="32"/>
          <w:szCs w:val="32"/>
          <w:rtl/>
        </w:rPr>
        <w:t xml:space="preserve"> </w:t>
      </w:r>
      <w:r w:rsidR="00066816" w:rsidRPr="00066816">
        <w:rPr>
          <w:rFonts w:eastAsia="Gungsuh" w:cs="B Nazanin" w:hint="cs"/>
          <w:b/>
          <w:bCs/>
          <w:sz w:val="32"/>
          <w:szCs w:val="32"/>
          <w:rtl/>
        </w:rPr>
        <w:t>پ</w:t>
      </w:r>
      <w:r w:rsidR="00C25024">
        <w:rPr>
          <w:rFonts w:eastAsia="Gungsuh" w:cs="B Nazanin" w:hint="cs"/>
          <w:b/>
          <w:bCs/>
          <w:sz w:val="32"/>
          <w:szCs w:val="32"/>
          <w:rtl/>
        </w:rPr>
        <w:t>روپ</w:t>
      </w:r>
      <w:r w:rsidR="00027CAC">
        <w:rPr>
          <w:rFonts w:eastAsia="Gungsuh" w:cs="B Nazanin" w:hint="cs"/>
          <w:b/>
          <w:bCs/>
          <w:sz w:val="32"/>
          <w:szCs w:val="32"/>
          <w:rtl/>
        </w:rPr>
        <w:t>وزال دوره فرصت مطالعاتی</w:t>
      </w:r>
      <w:r w:rsidR="00D321F9">
        <w:rPr>
          <w:rFonts w:eastAsia="Gungsuh" w:cs="B Nazanin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</w:p>
    <w:p w:rsidR="002C3CCC" w:rsidRPr="00066816" w:rsidRDefault="002C3CCC">
      <w:pPr>
        <w:rPr>
          <w:rFonts w:cs="B Nazanin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6"/>
      </w:tblGrid>
      <w:tr w:rsidR="002C3CCC" w:rsidRPr="00066816" w:rsidTr="00184816">
        <w:trPr>
          <w:trHeight w:val="740"/>
          <w:jc w:val="center"/>
        </w:trPr>
        <w:tc>
          <w:tcPr>
            <w:tcW w:w="9076" w:type="dxa"/>
          </w:tcPr>
          <w:p w:rsidR="00FA6161" w:rsidRPr="00066816" w:rsidRDefault="00066816" w:rsidP="00715BF6">
            <w:pPr>
              <w:bidi/>
              <w:rPr>
                <w:rFonts w:cs="B Nazanin"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عنوان دوره </w:t>
            </w:r>
            <w:r w:rsidR="00715BF6">
              <w:rPr>
                <w:rFonts w:cs="B Nazanin" w:hint="cs"/>
                <w:b/>
                <w:bCs/>
                <w:rtl/>
              </w:rPr>
              <w:t>فرصت مطالعاتی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2C3CCC" w:rsidRDefault="002C3CCC">
      <w:pPr>
        <w:rPr>
          <w:rFonts w:cs="B Nazanin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066816" w:rsidTr="00066816">
        <w:trPr>
          <w:trHeight w:val="3219"/>
        </w:trPr>
        <w:tc>
          <w:tcPr>
            <w:tcW w:w="9031" w:type="dxa"/>
          </w:tcPr>
          <w:p w:rsidR="00066816" w:rsidRPr="00066816" w:rsidRDefault="00066816" w:rsidP="00E116EC">
            <w:pPr>
              <w:bidi/>
              <w:rPr>
                <w:rFonts w:cs="B Nazanin"/>
                <w:b/>
                <w:bCs/>
                <w:rtl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خلاصه ای از دوره </w:t>
            </w:r>
            <w:r w:rsidR="00E116EC">
              <w:rPr>
                <w:rFonts w:cs="B Nazanin" w:hint="cs"/>
                <w:b/>
                <w:bCs/>
                <w:rtl/>
              </w:rPr>
              <w:t>فرصت مطالعاتی</w:t>
            </w:r>
            <w:r w:rsidRPr="00066816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066816" w:rsidRPr="00066816" w:rsidRDefault="00066816">
      <w:pPr>
        <w:rPr>
          <w:rFonts w:cs="B Nazanin"/>
        </w:rPr>
      </w:pPr>
    </w:p>
    <w:tbl>
      <w:tblPr>
        <w:tblW w:w="9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9"/>
      </w:tblGrid>
      <w:tr w:rsidR="005A31E4" w:rsidRPr="00066816" w:rsidTr="005A3444">
        <w:trPr>
          <w:trHeight w:val="2296"/>
        </w:trPr>
        <w:tc>
          <w:tcPr>
            <w:tcW w:w="9049" w:type="dxa"/>
          </w:tcPr>
          <w:p w:rsidR="00066816" w:rsidRPr="00066816" w:rsidRDefault="00066816" w:rsidP="00066816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066816">
              <w:rPr>
                <w:rFonts w:cs="B Nazanin" w:hint="cs"/>
                <w:b/>
                <w:bCs/>
                <w:rtl/>
              </w:rPr>
              <w:t xml:space="preserve">ضرورت و هدف کلی از انجام این دوره چیست ؟ </w:t>
            </w:r>
          </w:p>
          <w:p w:rsidR="00A7586A" w:rsidRPr="00066816" w:rsidRDefault="00A7586A" w:rsidP="005F2297">
            <w:pPr>
              <w:rPr>
                <w:rFonts w:cs="B Nazanin"/>
              </w:rPr>
            </w:pPr>
          </w:p>
        </w:tc>
      </w:tr>
    </w:tbl>
    <w:p w:rsidR="00066816" w:rsidRPr="00066816" w:rsidRDefault="00066816">
      <w:pPr>
        <w:rPr>
          <w:rFonts w:cs="B Nazanin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066816" w:rsidTr="005A3444">
        <w:trPr>
          <w:trHeight w:val="2664"/>
        </w:trPr>
        <w:tc>
          <w:tcPr>
            <w:tcW w:w="9091" w:type="dxa"/>
          </w:tcPr>
          <w:p w:rsidR="005377EC" w:rsidRPr="005377EC" w:rsidRDefault="005377EC" w:rsidP="005377EC">
            <w:pPr>
              <w:bidi/>
              <w:ind w:left="16"/>
              <w:jc w:val="lowKashida"/>
              <w:rPr>
                <w:rFonts w:cs="B Nazanin"/>
                <w:b/>
                <w:bCs/>
              </w:rPr>
            </w:pPr>
            <w:r w:rsidRPr="005377EC">
              <w:rPr>
                <w:rFonts w:cs="B Nazanin" w:hint="cs"/>
                <w:b/>
                <w:bCs/>
                <w:rtl/>
              </w:rPr>
              <w:t xml:space="preserve">نتیجه کاربردی این دوره چه می تواند باشد ؟ </w:t>
            </w:r>
          </w:p>
          <w:p w:rsidR="00066816" w:rsidRPr="005377EC" w:rsidRDefault="00066816" w:rsidP="005377EC">
            <w:pPr>
              <w:bidi/>
              <w:rPr>
                <w:rFonts w:cs="B Nazanin"/>
                <w:b/>
                <w:bCs/>
              </w:rPr>
            </w:pPr>
          </w:p>
        </w:tc>
      </w:tr>
    </w:tbl>
    <w:p w:rsidR="005A31E4" w:rsidRDefault="005A31E4" w:rsidP="00066816">
      <w:pPr>
        <w:rPr>
          <w:rFonts w:cs="B Nazanin"/>
        </w:rPr>
      </w:pP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5A3444" w:rsidTr="005A3444">
        <w:trPr>
          <w:trHeight w:val="2723"/>
        </w:trPr>
        <w:tc>
          <w:tcPr>
            <w:tcW w:w="9076" w:type="dxa"/>
          </w:tcPr>
          <w:p w:rsidR="005A3444" w:rsidRPr="005A3444" w:rsidRDefault="005A3444" w:rsidP="005A3444">
            <w:pPr>
              <w:bidi/>
              <w:rPr>
                <w:rFonts w:cs="B Nazanin"/>
                <w:b/>
                <w:bCs/>
                <w:rtl/>
              </w:rPr>
            </w:pPr>
            <w:r w:rsidRPr="005A3444">
              <w:rPr>
                <w:rFonts w:cs="B Nazanin" w:hint="cs"/>
                <w:b/>
                <w:bCs/>
                <w:rtl/>
              </w:rPr>
              <w:t xml:space="preserve">نقش شما </w:t>
            </w:r>
            <w:r>
              <w:rPr>
                <w:rFonts w:cs="B Nazanin" w:hint="cs"/>
                <w:b/>
                <w:bCs/>
                <w:rtl/>
              </w:rPr>
              <w:t>بصورت مشخص در این پروژه چیست و ترجمان این دانش در دانشگاه به چه صورت خواهد بود.</w:t>
            </w:r>
          </w:p>
        </w:tc>
      </w:tr>
    </w:tbl>
    <w:p w:rsidR="005A3444" w:rsidRPr="00066816" w:rsidRDefault="005A3444" w:rsidP="00066816">
      <w:pPr>
        <w:rPr>
          <w:rFonts w:cs="B Nazanin"/>
        </w:rPr>
      </w:pPr>
    </w:p>
    <w:sectPr w:rsidR="005A3444" w:rsidRPr="00066816" w:rsidSect="00E20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AdvOT46dcae81+fb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0E1"/>
    <w:multiLevelType w:val="hybridMultilevel"/>
    <w:tmpl w:val="EC52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88A"/>
    <w:multiLevelType w:val="hybridMultilevel"/>
    <w:tmpl w:val="5A863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75D"/>
    <w:multiLevelType w:val="hybridMultilevel"/>
    <w:tmpl w:val="E54E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09E8"/>
    <w:multiLevelType w:val="hybridMultilevel"/>
    <w:tmpl w:val="937A1580"/>
    <w:lvl w:ilvl="0" w:tplc="68727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6742"/>
    <w:multiLevelType w:val="multilevel"/>
    <w:tmpl w:val="577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07AAB"/>
    <w:multiLevelType w:val="hybridMultilevel"/>
    <w:tmpl w:val="439AF386"/>
    <w:lvl w:ilvl="0" w:tplc="34D2E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45881"/>
    <w:multiLevelType w:val="hybridMultilevel"/>
    <w:tmpl w:val="B6DC95F2"/>
    <w:lvl w:ilvl="0" w:tplc="F24C02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00D0"/>
    <w:multiLevelType w:val="hybridMultilevel"/>
    <w:tmpl w:val="9B22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03E92"/>
    <w:multiLevelType w:val="hybridMultilevel"/>
    <w:tmpl w:val="DE90C4F2"/>
    <w:lvl w:ilvl="0" w:tplc="D32E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F041A"/>
    <w:multiLevelType w:val="hybridMultilevel"/>
    <w:tmpl w:val="6174105C"/>
    <w:lvl w:ilvl="0" w:tplc="A106F7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31C2"/>
    <w:multiLevelType w:val="hybridMultilevel"/>
    <w:tmpl w:val="515E08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2CAD"/>
    <w:multiLevelType w:val="hybridMultilevel"/>
    <w:tmpl w:val="67FCC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TM0NjY3NDc0NrNU0lEKTi0uzszPAykwqQUADWQFEiwAAAA="/>
  </w:docVars>
  <w:rsids>
    <w:rsidRoot w:val="005A31E4"/>
    <w:rsid w:val="00006E91"/>
    <w:rsid w:val="000204FD"/>
    <w:rsid w:val="00025640"/>
    <w:rsid w:val="00027CAC"/>
    <w:rsid w:val="000422F1"/>
    <w:rsid w:val="000657DA"/>
    <w:rsid w:val="00066816"/>
    <w:rsid w:val="001526AC"/>
    <w:rsid w:val="00184816"/>
    <w:rsid w:val="001B7294"/>
    <w:rsid w:val="002203D5"/>
    <w:rsid w:val="00242C91"/>
    <w:rsid w:val="002761C2"/>
    <w:rsid w:val="002A282A"/>
    <w:rsid w:val="002C3CCC"/>
    <w:rsid w:val="00305702"/>
    <w:rsid w:val="003E47F1"/>
    <w:rsid w:val="004F3B66"/>
    <w:rsid w:val="00536274"/>
    <w:rsid w:val="005377EC"/>
    <w:rsid w:val="0059700F"/>
    <w:rsid w:val="005A31E4"/>
    <w:rsid w:val="005A3444"/>
    <w:rsid w:val="005C5DDF"/>
    <w:rsid w:val="005E6258"/>
    <w:rsid w:val="005F2297"/>
    <w:rsid w:val="00676D67"/>
    <w:rsid w:val="006A1CBB"/>
    <w:rsid w:val="00715BF6"/>
    <w:rsid w:val="007568B1"/>
    <w:rsid w:val="007E4822"/>
    <w:rsid w:val="008E6BB0"/>
    <w:rsid w:val="008F6486"/>
    <w:rsid w:val="009348BA"/>
    <w:rsid w:val="009D6D13"/>
    <w:rsid w:val="00A7586A"/>
    <w:rsid w:val="00B418FB"/>
    <w:rsid w:val="00C200D3"/>
    <w:rsid w:val="00C25024"/>
    <w:rsid w:val="00C5042D"/>
    <w:rsid w:val="00C6606C"/>
    <w:rsid w:val="00C82256"/>
    <w:rsid w:val="00D321F9"/>
    <w:rsid w:val="00D82255"/>
    <w:rsid w:val="00DB6DBA"/>
    <w:rsid w:val="00DD4D22"/>
    <w:rsid w:val="00E116EC"/>
    <w:rsid w:val="00E20783"/>
    <w:rsid w:val="00E831FB"/>
    <w:rsid w:val="00F80667"/>
    <w:rsid w:val="00FA6161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0902"/>
  <w15:docId w15:val="{22DF2C0F-AACC-4DE7-A966-2B2E146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61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16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616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FA6161"/>
    <w:rPr>
      <w:b/>
      <w:bCs/>
    </w:rPr>
  </w:style>
  <w:style w:type="character" w:styleId="Emphasis">
    <w:name w:val="Emphasis"/>
    <w:basedOn w:val="DefaultParagraphFont"/>
    <w:uiPriority w:val="20"/>
    <w:qFormat/>
    <w:rsid w:val="00A7586A"/>
    <w:rPr>
      <w:i/>
      <w:iCs/>
    </w:rPr>
  </w:style>
  <w:style w:type="character" w:customStyle="1" w:styleId="fontstyle01">
    <w:name w:val="fontstyle01"/>
    <w:basedOn w:val="DefaultParagraphFont"/>
    <w:rsid w:val="00C6606C"/>
    <w:rPr>
      <w:rFonts w:ascii="AdvOT46dcae81" w:hAnsi="AdvOT46dcae81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C6606C"/>
    <w:rPr>
      <w:rFonts w:ascii="AdvOT46dcae81+fb" w:hAnsi="AdvOT46dcae81+fb" w:hint="default"/>
      <w:b w:val="0"/>
      <w:bCs w:val="0"/>
      <w:i w:val="0"/>
      <w:iCs w:val="0"/>
      <w:color w:val="231F20"/>
      <w:sz w:val="18"/>
      <w:szCs w:val="18"/>
    </w:rPr>
  </w:style>
  <w:style w:type="table" w:styleId="TableGrid">
    <w:name w:val="Table Grid"/>
    <w:basedOn w:val="TableNormal"/>
    <w:uiPriority w:val="59"/>
    <w:rsid w:val="0006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shojaei</dc:creator>
  <cp:lastModifiedBy>Sadeghi</cp:lastModifiedBy>
  <cp:revision>13</cp:revision>
  <cp:lastPrinted>2018-07-19T02:13:00Z</cp:lastPrinted>
  <dcterms:created xsi:type="dcterms:W3CDTF">2019-07-06T07:13:00Z</dcterms:created>
  <dcterms:modified xsi:type="dcterms:W3CDTF">2024-08-14T05:30:00Z</dcterms:modified>
</cp:coreProperties>
</file>