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B3" w:rsidRPr="005F50B3" w:rsidRDefault="005F50B3" w:rsidP="005F50B3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5F50B3" w:rsidRPr="00981916" w:rsidRDefault="005F50B3" w:rsidP="005F50B3">
      <w:pPr>
        <w:bidi/>
        <w:jc w:val="center"/>
        <w:rPr>
          <w:rFonts w:cs="B Nazanin"/>
          <w:b/>
          <w:bCs/>
          <w:sz w:val="28"/>
          <w:szCs w:val="28"/>
        </w:rPr>
      </w:pPr>
      <w:r w:rsidRPr="00981916">
        <w:rPr>
          <w:rFonts w:cs="B Nazanin" w:hint="cs"/>
          <w:b/>
          <w:bCs/>
          <w:sz w:val="28"/>
          <w:szCs w:val="28"/>
          <w:rtl/>
          <w:lang w:bidi="fa-IR"/>
        </w:rPr>
        <w:t>فرم پذیرش</w:t>
      </w:r>
    </w:p>
    <w:tbl>
      <w:tblPr>
        <w:tblpPr w:leftFromText="180" w:rightFromText="180" w:vertAnchor="text" w:horzAnchor="margin" w:tblpXSpec="center" w:tblpY="287"/>
        <w:bidiVisual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5F50B3" w:rsidRPr="005F50B3" w:rsidTr="005F50B3">
        <w:trPr>
          <w:trHeight w:val="5660"/>
        </w:trPr>
        <w:tc>
          <w:tcPr>
            <w:tcW w:w="9540" w:type="dxa"/>
          </w:tcPr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نام شرکت/ هسته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نام متقاضی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 w:hint="cs"/>
                <w:sz w:val="28"/>
                <w:szCs w:val="28"/>
                <w:rtl/>
              </w:rPr>
              <w:t>...................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نام پدر: ................   محل تولد: .........   کد ملی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/>
                <w:sz w:val="28"/>
                <w:szCs w:val="28"/>
              </w:rPr>
              <w:t>…………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تلفن ثابت</w:t>
            </w:r>
            <w:r w:rsidRPr="005F50B3">
              <w:rPr>
                <w:rFonts w:cs="B Nazanin"/>
                <w:sz w:val="28"/>
                <w:szCs w:val="28"/>
                <w:lang w:bidi="fa-IR"/>
              </w:rPr>
              <w:t>……………………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5F50B3">
              <w:rPr>
                <w:rFonts w:cs="B Nazanin"/>
                <w:sz w:val="28"/>
                <w:szCs w:val="28"/>
                <w:lang w:bidi="fa-IR"/>
              </w:rPr>
              <w:t>….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Pr="009819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پیش شماره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/>
                <w:sz w:val="28"/>
                <w:szCs w:val="28"/>
              </w:rPr>
              <w:t>………………………………………………………..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تاریخ ارائه درخواست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/>
                <w:sz w:val="28"/>
                <w:szCs w:val="28"/>
              </w:rPr>
              <w:t>…………………………………………..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پست الکترونیک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/>
                <w:sz w:val="28"/>
                <w:szCs w:val="28"/>
              </w:rPr>
              <w:t>………………………………………………</w:t>
            </w:r>
          </w:p>
          <w:p w:rsidR="005F50B3" w:rsidRPr="005F50B3" w:rsidRDefault="005F50B3" w:rsidP="005F50B3">
            <w:pPr>
              <w:numPr>
                <w:ilvl w:val="0"/>
                <w:numId w:val="4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آدرس (</w:t>
            </w:r>
            <w:r w:rsidRPr="00981916">
              <w:rPr>
                <w:rFonts w:cs="B Nazanin" w:hint="cs"/>
                <w:sz w:val="28"/>
                <w:szCs w:val="28"/>
                <w:rtl/>
                <w:lang w:bidi="fa-IR"/>
              </w:rPr>
              <w:t>محل کار/محل سکونت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/>
                <w:sz w:val="28"/>
                <w:szCs w:val="28"/>
                <w:lang w:bidi="fa-IR"/>
              </w:rPr>
              <w:t>…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</w:t>
            </w:r>
            <w:r w:rsidRPr="005F50B3">
              <w:rPr>
                <w:rFonts w:cs="B Nazanin"/>
                <w:sz w:val="28"/>
                <w:szCs w:val="28"/>
                <w:lang w:bidi="fa-IR"/>
              </w:rPr>
              <w:t>…………………………</w:t>
            </w: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*متقاضی محترم لطفاً از نوشتن توضیحات یا مقدمه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های اضافی خودداری فرمایید.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*منظور از هسته، شخص حقیقی یا یک تیم کاری است.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*تکمیل تمامی موارد الزامی است.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* در صورت پذیرش اولیه، متقاضی ملزم به ارا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ه طرح کسب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کار می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باشد.</w:t>
      </w:r>
    </w:p>
    <w:p w:rsidR="005F50B3" w:rsidRPr="005F50B3" w:rsidRDefault="005F50B3" w:rsidP="005F50B3">
      <w:pPr>
        <w:bidi/>
        <w:rPr>
          <w:rFonts w:cs="B Nazanin"/>
          <w:sz w:val="28"/>
          <w:szCs w:val="28"/>
          <w:rtl/>
        </w:rPr>
      </w:pPr>
    </w:p>
    <w:p w:rsidR="005F50B3" w:rsidRPr="005F50B3" w:rsidRDefault="005F50B3" w:rsidP="005F50B3">
      <w:pPr>
        <w:bidi/>
        <w:rPr>
          <w:rFonts w:cs="B Nazanin"/>
          <w:sz w:val="28"/>
          <w:szCs w:val="28"/>
          <w:rtl/>
        </w:rPr>
      </w:pPr>
    </w:p>
    <w:p w:rsidR="005F50B3" w:rsidRPr="005F50B3" w:rsidRDefault="005F50B3" w:rsidP="005F50B3">
      <w:pPr>
        <w:bidi/>
        <w:rPr>
          <w:rFonts w:cs="B Nazanin"/>
          <w:sz w:val="28"/>
          <w:szCs w:val="28"/>
        </w:rPr>
      </w:pPr>
    </w:p>
    <w:p w:rsidR="005F50B3" w:rsidRPr="005F50B3" w:rsidRDefault="005F50B3" w:rsidP="005F50B3">
      <w:pPr>
        <w:numPr>
          <w:ilvl w:val="0"/>
          <w:numId w:val="42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اطلاعات در مورد طرح یا محصول یا ایده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‌‌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محوری شرکت / هسته </w:t>
      </w:r>
    </w:p>
    <w:tbl>
      <w:tblPr>
        <w:bidiVisual/>
        <w:tblW w:w="936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50B3" w:rsidRPr="005F50B3" w:rsidTr="00ED6AF8">
        <w:trPr>
          <w:trHeight w:val="728"/>
        </w:trPr>
        <w:tc>
          <w:tcPr>
            <w:tcW w:w="9360" w:type="dxa"/>
            <w:tcBorders>
              <w:bottom w:val="single" w:sz="8" w:space="0" w:color="auto"/>
            </w:tcBorders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1-1- عنوان طرح</w:t>
            </w:r>
            <w:r w:rsidR="003A2B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فارسی:</w:t>
            </w: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5F50B3" w:rsidRPr="005F50B3" w:rsidRDefault="00E235D0" w:rsidP="005F50B3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-174625</wp:posOffset>
                      </wp:positionV>
                      <wp:extent cx="4000500" cy="0"/>
                      <wp:effectExtent l="8890" t="13335" r="10160" b="5715"/>
                      <wp:wrapTight wrapText="bothSides">
                        <wp:wrapPolygon edited="0">
                          <wp:start x="0" y="-2147483648"/>
                          <wp:lineTo x="422" y="-2147483648"/>
                          <wp:lineTo x="422" y="-2147483648"/>
                          <wp:lineTo x="0" y="-2147483648"/>
                          <wp:lineTo x="0" y="-2147483648"/>
                        </wp:wrapPolygon>
                      </wp:wrapTight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5559F5A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-13.75pt" to="317.6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/Z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">
                      <w10:wrap type="tight"/>
                    </v:line>
                  </w:pict>
                </mc:Fallback>
              </mc:AlternateContent>
            </w:r>
            <w:r w:rsidR="005F50B3"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انگلیسی:</w:t>
            </w:r>
            <w:r w:rsidR="005F50B3" w:rsidRPr="005F50B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0"/>
      <w:tr w:rsidR="005F50B3" w:rsidRPr="005F50B3" w:rsidTr="00ED6AF8">
        <w:trPr>
          <w:trHeight w:val="290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2068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2-1- سوابق تحصیلی متقاضی و همکاران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5"/>
              <w:gridCol w:w="1626"/>
              <w:gridCol w:w="1593"/>
              <w:gridCol w:w="1588"/>
              <w:gridCol w:w="1012"/>
              <w:gridCol w:w="1930"/>
            </w:tblGrid>
            <w:tr w:rsidR="005F50B3" w:rsidRPr="005F50B3" w:rsidTr="00ED6AF8">
              <w:tc>
                <w:tcPr>
                  <w:tcW w:w="1385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26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1593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1588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موسسه آموزشی</w:t>
                  </w:r>
                </w:p>
              </w:tc>
              <w:tc>
                <w:tcPr>
                  <w:tcW w:w="1012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شهر</w:t>
                  </w:r>
                </w:p>
              </w:tc>
              <w:tc>
                <w:tcPr>
                  <w:tcW w:w="1930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5F50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تاریخ دریافت مدرک</w:t>
                  </w:r>
                </w:p>
              </w:tc>
            </w:tr>
            <w:tr w:rsidR="005F50B3" w:rsidRPr="005F50B3" w:rsidTr="00ED6AF8">
              <w:tc>
                <w:tcPr>
                  <w:tcW w:w="1385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26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012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5F50B3" w:rsidRPr="005F50B3" w:rsidTr="00ED6AF8">
              <w:tc>
                <w:tcPr>
                  <w:tcW w:w="1385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26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012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5F50B3" w:rsidRPr="005F50B3" w:rsidTr="00ED6AF8">
              <w:trPr>
                <w:trHeight w:val="152"/>
              </w:trPr>
              <w:tc>
                <w:tcPr>
                  <w:tcW w:w="1385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26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93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88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012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30" w:type="dxa"/>
                </w:tcPr>
                <w:p w:rsidR="005F50B3" w:rsidRPr="005F50B3" w:rsidRDefault="005F50B3" w:rsidP="005F50B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2-ایده اصلی و محصول نهایی را تشریح فرمایید .</w:t>
      </w:r>
    </w:p>
    <w:tbl>
      <w:tblPr>
        <w:bidiVisual/>
        <w:tblW w:w="9364" w:type="dxa"/>
        <w:tblInd w:w="-2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364"/>
      </w:tblGrid>
      <w:tr w:rsidR="005F50B3" w:rsidRPr="005F50B3" w:rsidTr="005F50B3">
        <w:trPr>
          <w:trHeight w:val="2571"/>
        </w:trPr>
        <w:tc>
          <w:tcPr>
            <w:tcW w:w="9364" w:type="dxa"/>
          </w:tcPr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-آیا طرح،ایده و محصول کسب و کاری شما،یک ایده نوآورانه است یا مشابه یک نمونه خارجی/ داخلی است ؟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نمونه مشابه محصول شما در بازار و نزدیک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ترین رقبای داخلی و خارجی خود را نام ببرید.</w:t>
      </w:r>
      <w:r w:rsidRPr="005F50B3">
        <w:rPr>
          <w:rFonts w:cs="B Nazanin"/>
          <w:b/>
          <w:bCs/>
          <w:sz w:val="28"/>
          <w:szCs w:val="28"/>
        </w:rPr>
        <w:t xml:space="preserve">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در صورت وجود کالای خارجی، توجیه تولید کالای شما چیست؟</w:t>
      </w:r>
    </w:p>
    <w:tbl>
      <w:tblPr>
        <w:bidiVisual/>
        <w:tblW w:w="963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5F50B3" w:rsidRPr="005F50B3" w:rsidTr="00ED6AF8">
        <w:trPr>
          <w:trHeight w:val="1295"/>
        </w:trPr>
        <w:tc>
          <w:tcPr>
            <w:tcW w:w="9630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4- ایده یا محصول شما در چه مرحله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ای قرار دارد، توضیح دهید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(تعریف ایده و تدوین دانش فنی/نمونه اولیه / فروش آزمایشی/تولید نیمه صنعتی/</w:t>
      </w:r>
      <w:r w:rsidRPr="005F50B3">
        <w:rPr>
          <w:rFonts w:cs="B Nazanin"/>
          <w:b/>
          <w:bCs/>
          <w:sz w:val="28"/>
          <w:szCs w:val="28"/>
        </w:rPr>
        <w:t>R&amp;D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).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*  درصورت تدوین طرح تجاری یا </w:t>
      </w:r>
      <w:r w:rsidRPr="005F50B3">
        <w:rPr>
          <w:rFonts w:cs="B Nazanin"/>
          <w:b/>
          <w:bCs/>
          <w:sz w:val="28"/>
          <w:szCs w:val="28"/>
        </w:rPr>
        <w:t>BP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 نسخه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‌ای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از آن پیوست گردد.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5F50B3" w:rsidRPr="005F50B3" w:rsidTr="00ED6AF8">
        <w:trPr>
          <w:trHeight w:val="1772"/>
        </w:trPr>
        <w:tc>
          <w:tcPr>
            <w:tcW w:w="9630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5- آیا طرح،ایده و محصول کسب و کاری شما موفق به دریافت تاییدیه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‌ها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(مثل ثبت ختراع)،استانداردها و....شده است ؟ (درصورت وجود توضیح داده و مدارک مربوطه پیوست شود)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5F50B3" w:rsidRPr="005F50B3" w:rsidTr="00ED6AF8">
        <w:trPr>
          <w:trHeight w:val="1725"/>
        </w:trPr>
        <w:tc>
          <w:tcPr>
            <w:tcW w:w="9630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6- سوابق کاری یا علمی مرتبط با ایده محوری و یا اجرای طرح خود و همکاران در داخل و خارج از کشور را ذکر نمایید.</w:t>
      </w: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F50B3" w:rsidRPr="005F50B3" w:rsidTr="00ED6AF8">
        <w:trPr>
          <w:trHeight w:val="1158"/>
        </w:trPr>
        <w:tc>
          <w:tcPr>
            <w:tcW w:w="9540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7- مشتریا</w:t>
      </w:r>
      <w:r w:rsidRPr="005F50B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محصول/خدمات  نهایی و بازار هدف همراه با میزان یا حجم فروش را مشخص نمایید؟(در تعیین و برآورد میزان فروش، روش دستیابی را شرح دهید.</w:t>
      </w:r>
      <w:r w:rsidRPr="005F50B3">
        <w:rPr>
          <w:rFonts w:cs="B Nazanin"/>
          <w:b/>
          <w:bCs/>
          <w:sz w:val="28"/>
          <w:szCs w:val="28"/>
        </w:rPr>
        <w:t>)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پیش بینی فروش برای چند سال آتی ارائه شود، روش برآورد فروش مشخص شود و علاوه بر آن توضیح داده شود که چگونه محصول نهایی به بازار معرفی گردد.)</w:t>
      </w: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F50B3" w:rsidRPr="005F50B3" w:rsidTr="00ED6AF8">
        <w:trPr>
          <w:trHeight w:val="1653"/>
        </w:trPr>
        <w:tc>
          <w:tcPr>
            <w:tcW w:w="9540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8- مراحل مختلف اجرای پروژه</w:t>
      </w:r>
      <w:r w:rsidRPr="005F50B3">
        <w:rPr>
          <w:rFonts w:cs="B Nazanin"/>
          <w:b/>
          <w:bCs/>
          <w:sz w:val="28"/>
          <w:szCs w:val="28"/>
        </w:rPr>
        <w:t xml:space="preserve">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( از قبیل هزینه تبلیغات و ....)جهت ایده و محصول مورد نظرتان را ذکر کنید .</w:t>
      </w:r>
    </w:p>
    <w:tbl>
      <w:tblPr>
        <w:bidiVisual/>
        <w:tblW w:w="9436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711"/>
        <w:gridCol w:w="1275"/>
        <w:gridCol w:w="1116"/>
        <w:gridCol w:w="3279"/>
        <w:gridCol w:w="1443"/>
      </w:tblGrid>
      <w:tr w:rsidR="005F50B3" w:rsidRPr="005F50B3" w:rsidTr="005F50B3">
        <w:trPr>
          <w:trHeight w:val="766"/>
        </w:trPr>
        <w:tc>
          <w:tcPr>
            <w:tcW w:w="612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عنوان مرحله ( فاز)</w:t>
            </w:r>
          </w:p>
        </w:tc>
        <w:tc>
          <w:tcPr>
            <w:tcW w:w="1275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مدت اجرا(ماه)</w:t>
            </w:r>
          </w:p>
        </w:tc>
        <w:tc>
          <w:tcPr>
            <w:tcW w:w="1116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زمان شروع مرحله (فاز) </w:t>
            </w:r>
          </w:p>
        </w:tc>
        <w:tc>
          <w:tcPr>
            <w:tcW w:w="3279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توضیح فعالیت</w:t>
            </w:r>
            <w:r w:rsidR="003A2B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‌های </w:t>
            </w: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هر مرحله</w:t>
            </w:r>
          </w:p>
        </w:tc>
        <w:tc>
          <w:tcPr>
            <w:tcW w:w="1443" w:type="dxa"/>
          </w:tcPr>
          <w:p w:rsidR="005F50B3" w:rsidRPr="005F50B3" w:rsidRDefault="005F50B3" w:rsidP="005F50B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50B3">
              <w:rPr>
                <w:rFonts w:cs="B Nazanin" w:hint="cs"/>
                <w:sz w:val="24"/>
                <w:szCs w:val="24"/>
                <w:rtl/>
                <w:lang w:bidi="fa-IR"/>
              </w:rPr>
              <w:t>میزان هزینه به هزار ریال</w:t>
            </w:r>
          </w:p>
        </w:tc>
      </w:tr>
      <w:tr w:rsidR="005F50B3" w:rsidRPr="005F50B3" w:rsidTr="005F50B3">
        <w:trPr>
          <w:trHeight w:val="527"/>
        </w:trPr>
        <w:tc>
          <w:tcPr>
            <w:tcW w:w="612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9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3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5F50B3">
        <w:trPr>
          <w:trHeight w:val="562"/>
        </w:trPr>
        <w:tc>
          <w:tcPr>
            <w:tcW w:w="612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9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3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5F50B3">
        <w:trPr>
          <w:trHeight w:val="556"/>
        </w:trPr>
        <w:tc>
          <w:tcPr>
            <w:tcW w:w="612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79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3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numPr>
          <w:ilvl w:val="0"/>
          <w:numId w:val="44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توجه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به نظر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 می‌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رسد ضرورت دارد،میزان هزینه تبلیغات مورد نیاز برای محصول خلق شده در بخشی از جداول فوق آورده شود. زیرا هزینه فروش بخش مهمی از آن هزینه مصرفی محصول است.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9- نوع حمایت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های مورد نیاز را پیشنهاد دهید: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(با توجه به سوال قبل پاسخ داده شود)</w:t>
      </w:r>
    </w:p>
    <w:tbl>
      <w:tblPr>
        <w:bidiVisual/>
        <w:tblW w:w="919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238"/>
      </w:tblGrid>
      <w:tr w:rsidR="005F50B3" w:rsidRPr="005F50B3" w:rsidTr="00ED6AF8">
        <w:trPr>
          <w:trHeight w:val="381"/>
        </w:trPr>
        <w:tc>
          <w:tcPr>
            <w:tcW w:w="4961" w:type="dxa"/>
            <w:shd w:val="clear" w:color="auto" w:fill="D9D9D9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خدمات  مرکز رشد</w:t>
            </w:r>
          </w:p>
        </w:tc>
        <w:tc>
          <w:tcPr>
            <w:tcW w:w="4238" w:type="dxa"/>
            <w:shd w:val="clear" w:color="auto" w:fill="D9D9D9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 کامل و دقیق</w:t>
            </w:r>
          </w:p>
        </w:tc>
      </w:tr>
      <w:tr w:rsidR="005F50B3" w:rsidRPr="005F50B3" w:rsidTr="00ED6AF8">
        <w:trPr>
          <w:trHeight w:val="290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حمایت مالی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457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حمایت معنوی و پشتیبانی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168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آموزش و مشاوره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(عنوان دوره</w:t>
            </w:r>
            <w:r w:rsidR="003A2B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‌های </w:t>
            </w: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آموزشی مورد نیاز ذکر گردد.)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152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استقرار (دفتر کار یا کارگاه)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152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مشارکت و سرمایه گذاری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F50B3" w:rsidRPr="005F50B3" w:rsidTr="00ED6AF8">
        <w:trPr>
          <w:trHeight w:val="152"/>
        </w:trPr>
        <w:tc>
          <w:tcPr>
            <w:tcW w:w="4961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F50B3">
              <w:rPr>
                <w:rFonts w:cs="B Nazanin" w:hint="cs"/>
                <w:sz w:val="28"/>
                <w:szCs w:val="28"/>
                <w:rtl/>
                <w:lang w:bidi="fa-IR"/>
              </w:rPr>
              <w:t>حضور در نمایشگاهها و بازاریابی</w:t>
            </w:r>
          </w:p>
        </w:tc>
        <w:tc>
          <w:tcPr>
            <w:tcW w:w="4238" w:type="dxa"/>
          </w:tcPr>
          <w:p w:rsidR="005F50B3" w:rsidRPr="005F50B3" w:rsidRDefault="005F50B3" w:rsidP="005F50B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10- سایر توضیحات و پیشنهادات جهت استقرار  مرکز رشد:</w:t>
      </w:r>
    </w:p>
    <w:tbl>
      <w:tblPr>
        <w:bidiVisual/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4"/>
      </w:tblGrid>
      <w:tr w:rsidR="005F50B3" w:rsidRPr="005F50B3" w:rsidTr="00ED6AF8">
        <w:trPr>
          <w:trHeight w:val="1565"/>
        </w:trPr>
        <w:tc>
          <w:tcPr>
            <w:tcW w:w="9294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3A055E" w:rsidRDefault="003A055E" w:rsidP="003A055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BF3EF6" w:rsidRPr="005F50B3" w:rsidRDefault="00BF3EF6" w:rsidP="00BF3E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5F50B3">
        <w:rPr>
          <w:rFonts w:cs="B Nazanin"/>
          <w:b/>
          <w:bCs/>
          <w:sz w:val="28"/>
          <w:szCs w:val="28"/>
          <w:rtl/>
        </w:rPr>
        <w:t>روش اجرای طرح/ا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ده/ساخت محصول خودرا شرح ده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</w:t>
      </w:r>
    </w:p>
    <w:tbl>
      <w:tblPr>
        <w:bidiVisual/>
        <w:tblW w:w="0" w:type="auto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5F50B3" w:rsidRPr="005F50B3" w:rsidTr="00ED6AF8">
        <w:trPr>
          <w:trHeight w:val="1376"/>
        </w:trPr>
        <w:tc>
          <w:tcPr>
            <w:tcW w:w="9450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12-  </w:t>
      </w:r>
      <w:r w:rsidRPr="005F50B3">
        <w:rPr>
          <w:rFonts w:cs="B Nazanin"/>
          <w:b/>
          <w:bCs/>
          <w:sz w:val="28"/>
          <w:szCs w:val="28"/>
          <w:rtl/>
        </w:rPr>
        <w:t>ضرورت و اهم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ت اجرای طرح/ا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ده/ساخت محصول را شرح ده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1"/>
      </w:tblGrid>
      <w:tr w:rsidR="005F50B3" w:rsidRPr="005F50B3" w:rsidTr="00ED6AF8">
        <w:trPr>
          <w:trHeight w:val="980"/>
        </w:trPr>
        <w:tc>
          <w:tcPr>
            <w:tcW w:w="9561" w:type="dxa"/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vanish/>
          <w:sz w:val="28"/>
          <w:szCs w:val="28"/>
        </w:rPr>
      </w:pPr>
    </w:p>
    <w:p w:rsid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13- </w:t>
      </w:r>
      <w:r w:rsidRPr="005F50B3">
        <w:rPr>
          <w:rFonts w:cs="B Nazanin"/>
          <w:b/>
          <w:bCs/>
          <w:sz w:val="28"/>
          <w:szCs w:val="28"/>
          <w:rtl/>
        </w:rPr>
        <w:t>فهرست منابع علمی مورد استفاده را ذكر نما</w:t>
      </w:r>
      <w:r w:rsidR="003A2BD4">
        <w:rPr>
          <w:rFonts w:cs="B Nazanin"/>
          <w:b/>
          <w:bCs/>
          <w:sz w:val="28"/>
          <w:szCs w:val="28"/>
          <w:rtl/>
        </w:rPr>
        <w:t>یی</w:t>
      </w:r>
      <w:r w:rsidRPr="005F50B3">
        <w:rPr>
          <w:rFonts w:cs="B Nazanin"/>
          <w:b/>
          <w:bCs/>
          <w:sz w:val="28"/>
          <w:szCs w:val="28"/>
          <w:rtl/>
        </w:rPr>
        <w:t>د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1"/>
      </w:tblGrid>
      <w:tr w:rsidR="005F50B3" w:rsidRPr="005F50B3" w:rsidTr="00ED6AF8">
        <w:trPr>
          <w:trHeight w:val="980"/>
        </w:trPr>
        <w:tc>
          <w:tcPr>
            <w:tcW w:w="9561" w:type="dxa"/>
          </w:tcPr>
          <w:p w:rsidR="005F50B3" w:rsidRPr="005F50B3" w:rsidRDefault="005F50B3" w:rsidP="00ED6AF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ED6AF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ED6AF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ED6AF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8521F" w:rsidRPr="005F50B3" w:rsidRDefault="0028521F" w:rsidP="0028521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14- </w:t>
      </w:r>
      <w:r w:rsidRPr="005F50B3">
        <w:rPr>
          <w:rFonts w:cs="B Nazanin"/>
          <w:b/>
          <w:bCs/>
          <w:sz w:val="28"/>
          <w:szCs w:val="28"/>
          <w:rtl/>
        </w:rPr>
        <w:t>امكانات و هز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نه</w:t>
      </w:r>
      <w:r w:rsidR="003A2BD4">
        <w:rPr>
          <w:rFonts w:cs="B Nazanin"/>
          <w:b/>
          <w:bCs/>
          <w:sz w:val="28"/>
          <w:szCs w:val="28"/>
          <w:rtl/>
        </w:rPr>
        <w:t xml:space="preserve">‌های </w:t>
      </w:r>
      <w:r w:rsidRPr="005F50B3">
        <w:rPr>
          <w:rFonts w:cs="B Nazanin"/>
          <w:b/>
          <w:bCs/>
          <w:sz w:val="28"/>
          <w:szCs w:val="28"/>
          <w:rtl/>
        </w:rPr>
        <w:t>لازم جهت اجرا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 xml:space="preserve"> طرح/ا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ده/ساخت محصول را به طور كامل نام ببر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</w:rPr>
      </w:pPr>
      <w:r w:rsidRPr="005F50B3">
        <w:rPr>
          <w:rFonts w:cs="B Nazanin"/>
          <w:b/>
          <w:bCs/>
          <w:sz w:val="28"/>
          <w:szCs w:val="28"/>
          <w:rtl/>
        </w:rPr>
        <w:t>(همچن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ن مشخص كن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د چه موارد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 xml:space="preserve"> در حال حاضر در دسترس بوده و همچن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ن چه مواردی مورد ن</w:t>
      </w:r>
      <w:r w:rsidR="003A2BD4">
        <w:rPr>
          <w:rFonts w:cs="B Nazanin"/>
          <w:b/>
          <w:bCs/>
          <w:sz w:val="28"/>
          <w:szCs w:val="28"/>
          <w:rtl/>
        </w:rPr>
        <w:t>ی</w:t>
      </w:r>
      <w:r w:rsidRPr="005F50B3">
        <w:rPr>
          <w:rFonts w:cs="B Nazanin"/>
          <w:b/>
          <w:bCs/>
          <w:sz w:val="28"/>
          <w:szCs w:val="28"/>
          <w:rtl/>
        </w:rPr>
        <w:t>از</w:t>
      </w:r>
      <w:r w:rsidR="003A2BD4">
        <w:rPr>
          <w:rFonts w:cs="B Nazanin"/>
          <w:b/>
          <w:bCs/>
          <w:sz w:val="28"/>
          <w:szCs w:val="28"/>
          <w:rtl/>
        </w:rPr>
        <w:t xml:space="preserve"> می‌</w:t>
      </w:r>
      <w:r w:rsidRPr="005F50B3">
        <w:rPr>
          <w:rFonts w:cs="B Nazanin"/>
          <w:b/>
          <w:bCs/>
          <w:sz w:val="28"/>
          <w:szCs w:val="28"/>
          <w:rtl/>
        </w:rPr>
        <w:t>باشد)</w:t>
      </w:r>
    </w:p>
    <w:tbl>
      <w:tblPr>
        <w:bidiVisual/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5F50B3" w:rsidRPr="005F50B3" w:rsidTr="00ED6AF8">
        <w:trPr>
          <w:trHeight w:val="1430"/>
        </w:trPr>
        <w:tc>
          <w:tcPr>
            <w:tcW w:w="9630" w:type="dxa"/>
            <w:tcBorders>
              <w:bottom w:val="single" w:sz="4" w:space="0" w:color="auto"/>
            </w:tcBorders>
          </w:tcPr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P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5F50B3" w:rsidRDefault="005F50B3" w:rsidP="005F50B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8521F" w:rsidRDefault="0028521F" w:rsidP="0028521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8521F" w:rsidRDefault="0028521F" w:rsidP="0028521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8521F" w:rsidRPr="005F50B3" w:rsidRDefault="0028521F" w:rsidP="0028521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</w:rPr>
      </w:pP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>اینجانب ....................... مسئولیت صحت اطلاعات این فرم را به عهده</w:t>
      </w:r>
      <w:r w:rsidR="003A2BD4">
        <w:rPr>
          <w:rFonts w:cs="B Nazanin" w:hint="cs"/>
          <w:b/>
          <w:bCs/>
          <w:sz w:val="28"/>
          <w:szCs w:val="28"/>
          <w:rtl/>
          <w:lang w:bidi="fa-IR"/>
        </w:rPr>
        <w:t xml:space="preserve"> می‌</w:t>
      </w: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گیرم.                                     </w:t>
      </w:r>
    </w:p>
    <w:p w:rsidR="005F50B3" w:rsidRPr="005F50B3" w:rsidRDefault="005F50B3" w:rsidP="005F50B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50B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امضا / تاریخ</w:t>
      </w:r>
    </w:p>
    <w:p w:rsidR="00803DB7" w:rsidRPr="005F50B3" w:rsidRDefault="00803DB7" w:rsidP="005F50B3">
      <w:pPr>
        <w:bidi/>
        <w:rPr>
          <w:rFonts w:cs="B Nazanin"/>
          <w:sz w:val="28"/>
          <w:szCs w:val="28"/>
        </w:rPr>
      </w:pPr>
    </w:p>
    <w:sectPr w:rsidR="00803DB7" w:rsidRPr="005F50B3" w:rsidSect="00091CF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FE" w:rsidRDefault="00F67DFE" w:rsidP="005636EB">
      <w:pPr>
        <w:spacing w:after="0" w:line="240" w:lineRule="auto"/>
      </w:pPr>
      <w:r>
        <w:separator/>
      </w:r>
    </w:p>
  </w:endnote>
  <w:endnote w:type="continuationSeparator" w:id="0">
    <w:p w:rsidR="00F67DFE" w:rsidRDefault="00F67DFE" w:rsidP="0056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F2" w:rsidRDefault="00E235D0" w:rsidP="006B4854">
    <w:pPr>
      <w:pStyle w:val="Footer"/>
      <w:bidi/>
      <w:jc w:val="center"/>
      <w:rPr>
        <w:rFonts w:ascii="IranNastaliq" w:hAnsi="IranNastaliq" w:cs="B Mitra"/>
        <w:b/>
        <w:bCs/>
        <w:sz w:val="20"/>
        <w:szCs w:val="20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908685</wp:posOffset>
              </wp:positionH>
              <wp:positionV relativeFrom="paragraph">
                <wp:posOffset>-635</wp:posOffset>
              </wp:positionV>
              <wp:extent cx="4251960" cy="635"/>
              <wp:effectExtent l="13335" t="13335" r="11430" b="508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0D2D7A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1.55pt;margin-top:-.05pt;width:334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jI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"/>
          </w:pict>
        </mc:Fallback>
      </mc:AlternateContent>
    </w:r>
    <w:r w:rsidR="00E052F2" w:rsidRPr="00E052F2">
      <w:rPr>
        <w:rFonts w:hint="cs"/>
        <w:rtl/>
      </w:rPr>
      <w:t xml:space="preserve"> </w:t>
    </w:r>
    <w:r w:rsidR="00E052F2" w:rsidRPr="00E052F2">
      <w:rPr>
        <w:rFonts w:ascii="IranNastaliq" w:hAnsi="IranNastaliq" w:cs="B Mitra" w:hint="cs"/>
        <w:b/>
        <w:bCs/>
        <w:sz w:val="20"/>
        <w:szCs w:val="20"/>
        <w:rtl/>
        <w:lang w:bidi="fa-IR"/>
      </w:rPr>
      <w:t>رفسنجان،</w:t>
    </w:r>
    <w:r w:rsidR="00E052F2" w:rsidRPr="00E052F2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442708">
      <w:rPr>
        <w:rFonts w:ascii="IranNastaliq" w:hAnsi="IranNastaliq" w:cs="B Mitra" w:hint="cs"/>
        <w:b/>
        <w:bCs/>
        <w:sz w:val="20"/>
        <w:szCs w:val="20"/>
        <w:rtl/>
        <w:lang w:bidi="fa-IR"/>
      </w:rPr>
      <w:t>ب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لوار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خل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ج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فارس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-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بلوار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پسته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-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پرد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س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دانشگاه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علوم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پزشک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>-</w:t>
    </w:r>
    <w:r w:rsidR="00442708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مسجد نور-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مرکز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رشد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فناور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سلامت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دانشگاه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علوم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پزشک</w:t>
    </w:r>
    <w:r w:rsidR="006B4854" w:rsidRP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ی</w:t>
    </w:r>
    <w:r w:rsidR="006B4854" w:rsidRPr="006B4854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</w:t>
    </w:r>
    <w:r w:rsidR="006B4854" w:rsidRPr="006B4854">
      <w:rPr>
        <w:rFonts w:ascii="IranNastaliq" w:hAnsi="IranNastaliq" w:cs="B Mitra" w:hint="eastAsia"/>
        <w:b/>
        <w:bCs/>
        <w:sz w:val="20"/>
        <w:szCs w:val="20"/>
        <w:rtl/>
        <w:lang w:bidi="fa-IR"/>
      </w:rPr>
      <w:t>رفسنجان</w:t>
    </w:r>
  </w:p>
  <w:p w:rsidR="005636EB" w:rsidRPr="007F195A" w:rsidRDefault="00E052F2" w:rsidP="006B4854">
    <w:pPr>
      <w:pStyle w:val="Footer"/>
      <w:bidi/>
      <w:jc w:val="center"/>
      <w:rPr>
        <w:rFonts w:ascii="Tahoma" w:hAnsi="Tahoma" w:cs="Tahoma"/>
        <w:b/>
        <w:bCs/>
        <w:sz w:val="18"/>
        <w:szCs w:val="18"/>
        <w:lang w:bidi="fa-IR"/>
      </w:rPr>
    </w:pPr>
    <w:r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</w:t>
    </w:r>
    <w:r w:rsidR="007F195A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تلفن: </w:t>
    </w:r>
    <w:r w:rsidR="006B4854">
      <w:rPr>
        <w:rFonts w:ascii="IranNastaliq" w:hAnsi="IranNastaliq" w:cs="B Mitra" w:hint="cs"/>
        <w:b/>
        <w:bCs/>
        <w:sz w:val="20"/>
        <w:szCs w:val="20"/>
        <w:rtl/>
        <w:lang w:bidi="fa-IR"/>
      </w:rPr>
      <w:t>31315000</w:t>
    </w:r>
    <w:r w:rsidRPr="00E052F2">
      <w:rPr>
        <w:rFonts w:ascii="IranNastaliq" w:hAnsi="IranNastaliq" w:cs="B Mitra"/>
        <w:b/>
        <w:bCs/>
        <w:sz w:val="20"/>
        <w:szCs w:val="20"/>
        <w:rtl/>
        <w:lang w:bidi="fa-IR"/>
      </w:rPr>
      <w:t xml:space="preserve"> - 034</w:t>
    </w:r>
    <w:r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</w:t>
    </w:r>
    <w:r w:rsidR="007F195A" w:rsidRPr="00245234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      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>Web</w:t>
    </w:r>
    <w:r w:rsidR="003A2BD4">
      <w:rPr>
        <w:rFonts w:ascii="Tahoma" w:hAnsi="Tahoma" w:cs="Tahoma"/>
        <w:b/>
        <w:bCs/>
        <w:sz w:val="18"/>
        <w:szCs w:val="18"/>
        <w:lang w:bidi="fa-IR"/>
      </w:rPr>
      <w:t>: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 xml:space="preserve"> www.</w:t>
    </w:r>
    <w:r w:rsidR="006B6168">
      <w:rPr>
        <w:rFonts w:ascii="Tahoma" w:hAnsi="Tahoma" w:cs="Tahoma"/>
        <w:b/>
        <w:bCs/>
        <w:sz w:val="18"/>
        <w:szCs w:val="18"/>
        <w:lang w:bidi="fa-IR"/>
      </w:rPr>
      <w:t>vcrt.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>rums.ac.ir</w:t>
    </w:r>
    <w:r w:rsidR="007F195A">
      <w:rPr>
        <w:rFonts w:ascii="Tahoma" w:hAnsi="Tahoma" w:cs="Tahoma"/>
        <w:b/>
        <w:bCs/>
        <w:sz w:val="18"/>
        <w:szCs w:val="18"/>
        <w:lang w:bidi="fa-IR"/>
      </w:rPr>
      <w:t xml:space="preserve"> 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 xml:space="preserve"> </w:t>
    </w:r>
    <w:r>
      <w:rPr>
        <w:rFonts w:ascii="Tahoma" w:hAnsi="Tahoma" w:cs="Tahoma"/>
        <w:b/>
        <w:bCs/>
        <w:sz w:val="18"/>
        <w:szCs w:val="18"/>
        <w:lang w:bidi="fa-IR"/>
      </w:rPr>
      <w:t xml:space="preserve">   </w:t>
    </w:r>
    <w:r w:rsidR="007F195A">
      <w:rPr>
        <w:rFonts w:ascii="Tahoma" w:hAnsi="Tahoma" w:cs="Tahoma"/>
        <w:b/>
        <w:bCs/>
        <w:sz w:val="18"/>
        <w:szCs w:val="18"/>
        <w:lang w:bidi="fa-IR"/>
      </w:rPr>
      <w:t xml:space="preserve">     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 xml:space="preserve"> Email</w:t>
    </w:r>
    <w:r w:rsidR="003A2BD4">
      <w:rPr>
        <w:rFonts w:ascii="Tahoma" w:hAnsi="Tahoma" w:cs="Tahoma"/>
        <w:b/>
        <w:bCs/>
        <w:sz w:val="18"/>
        <w:szCs w:val="18"/>
        <w:lang w:bidi="fa-IR"/>
      </w:rPr>
      <w:t>:</w:t>
    </w:r>
    <w:r w:rsidR="007F195A" w:rsidRPr="006013EC">
      <w:rPr>
        <w:rFonts w:ascii="Tahoma" w:hAnsi="Tahoma" w:cs="Tahoma"/>
        <w:b/>
        <w:bCs/>
        <w:sz w:val="18"/>
        <w:szCs w:val="18"/>
        <w:lang w:bidi="fa-IR"/>
      </w:rPr>
      <w:t xml:space="preserve"> </w:t>
    </w:r>
    <w:r w:rsidR="007F195A">
      <w:rPr>
        <w:rFonts w:ascii="Tahoma" w:hAnsi="Tahoma" w:cs="Tahoma"/>
        <w:b/>
        <w:bCs/>
        <w:sz w:val="18"/>
        <w:szCs w:val="18"/>
        <w:lang w:bidi="fa-IR"/>
      </w:rPr>
      <w:t>info@rums.ac.ir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FE" w:rsidRDefault="00F67DFE" w:rsidP="005636EB">
      <w:pPr>
        <w:spacing w:after="0" w:line="240" w:lineRule="auto"/>
      </w:pPr>
      <w:r>
        <w:separator/>
      </w:r>
    </w:p>
  </w:footnote>
  <w:footnote w:type="continuationSeparator" w:id="0">
    <w:p w:rsidR="00F67DFE" w:rsidRDefault="00F67DFE" w:rsidP="0056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EB" w:rsidRDefault="00E23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609600</wp:posOffset>
              </wp:positionH>
              <wp:positionV relativeFrom="paragraph">
                <wp:posOffset>942975</wp:posOffset>
              </wp:positionV>
              <wp:extent cx="4251960" cy="635"/>
              <wp:effectExtent l="9525" t="9525" r="5715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02CB4E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8pt;margin-top:74.25pt;width:334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/5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"/>
          </w:pict>
        </mc:Fallback>
      </mc:AlternateContent>
    </w:r>
    <w:r w:rsidR="007F195A">
      <w:rPr>
        <w:noProof/>
      </w:rPr>
      <w:drawing>
        <wp:anchor distT="0" distB="0" distL="114300" distR="114300" simplePos="0" relativeHeight="251658240" behindDoc="1" locked="0" layoutInCell="1" allowOverlap="1" wp14:anchorId="4643F9AF" wp14:editId="38CE99CC">
          <wp:simplePos x="0" y="0"/>
          <wp:positionH relativeFrom="column">
            <wp:posOffset>4486275</wp:posOffset>
          </wp:positionH>
          <wp:positionV relativeFrom="paragraph">
            <wp:posOffset>-81481</wp:posOffset>
          </wp:positionV>
          <wp:extent cx="1752600" cy="923925"/>
          <wp:effectExtent l="19050" t="0" r="0" b="0"/>
          <wp:wrapNone/>
          <wp:docPr id="2" name="Picture 1" descr="Untitled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77B9" w:rsidRPr="007377B9">
      <w:rPr>
        <w:noProof/>
      </w:rPr>
      <w:t xml:space="preserve"> </w:t>
    </w:r>
    <w:r w:rsidR="007377B9">
      <w:rPr>
        <w:noProof/>
      </w:rPr>
      <w:drawing>
        <wp:inline distT="0" distB="0" distL="0" distR="0" wp14:anchorId="5D1BA82B" wp14:editId="2FEFBA47">
          <wp:extent cx="792092" cy="8906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2896" cy="891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500"/>
    <w:multiLevelType w:val="hybridMultilevel"/>
    <w:tmpl w:val="61B03646"/>
    <w:lvl w:ilvl="0" w:tplc="73B44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804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E8A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C29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046F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772D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69CA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1C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5FA8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5460BA1"/>
    <w:multiLevelType w:val="hybridMultilevel"/>
    <w:tmpl w:val="C54693C0"/>
    <w:lvl w:ilvl="0" w:tplc="D5104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843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8F20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3C68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216E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DC0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89A3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0F67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3B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92B6525"/>
    <w:multiLevelType w:val="hybridMultilevel"/>
    <w:tmpl w:val="0B74DFD0"/>
    <w:lvl w:ilvl="0" w:tplc="C29EA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B46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94B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2A0A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45A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749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B142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F25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D2A2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9DA0E62"/>
    <w:multiLevelType w:val="hybridMultilevel"/>
    <w:tmpl w:val="F74A9B98"/>
    <w:lvl w:ilvl="0" w:tplc="88E63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C2AF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750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58EA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7E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EBE0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4F45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B8E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9C00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BE45C19"/>
    <w:multiLevelType w:val="hybridMultilevel"/>
    <w:tmpl w:val="DAAEE49A"/>
    <w:lvl w:ilvl="0" w:tplc="701E97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ADC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2C5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205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20F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42E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63D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27B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C5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22B96"/>
    <w:multiLevelType w:val="hybridMultilevel"/>
    <w:tmpl w:val="B32EA37E"/>
    <w:lvl w:ilvl="0" w:tplc="A3B86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37CE292">
      <w:start w:val="92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AB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80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1C04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44F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EA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A1EC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9908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2E75B9A"/>
    <w:multiLevelType w:val="hybridMultilevel"/>
    <w:tmpl w:val="D988F34C"/>
    <w:lvl w:ilvl="0" w:tplc="66183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5A4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7E4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7E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3368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702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CC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CE5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2C6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87440E9"/>
    <w:multiLevelType w:val="hybridMultilevel"/>
    <w:tmpl w:val="E76A8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52119"/>
    <w:multiLevelType w:val="hybridMultilevel"/>
    <w:tmpl w:val="DB2A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65A34"/>
    <w:multiLevelType w:val="hybridMultilevel"/>
    <w:tmpl w:val="8E6C4592"/>
    <w:lvl w:ilvl="0" w:tplc="5BD0A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5FCF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CF8F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3187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2269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FCF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968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1BED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5C3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25AC67C8"/>
    <w:multiLevelType w:val="hybridMultilevel"/>
    <w:tmpl w:val="D352869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E22D1F"/>
    <w:multiLevelType w:val="hybridMultilevel"/>
    <w:tmpl w:val="5AFA8076"/>
    <w:lvl w:ilvl="0" w:tplc="B8C63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265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2AE8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DE8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406F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DA0C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6A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B36F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769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2F3A1277"/>
    <w:multiLevelType w:val="hybridMultilevel"/>
    <w:tmpl w:val="0DA27E2C"/>
    <w:lvl w:ilvl="0" w:tplc="CF186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FA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6E44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88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5C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38EA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6E6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E0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6CE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31775D8F"/>
    <w:multiLevelType w:val="hybridMultilevel"/>
    <w:tmpl w:val="14706DB0"/>
    <w:lvl w:ilvl="0" w:tplc="5ED818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8FD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88C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69D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880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855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2CD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066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70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F40E8"/>
    <w:multiLevelType w:val="hybridMultilevel"/>
    <w:tmpl w:val="98768268"/>
    <w:lvl w:ilvl="0" w:tplc="484C1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582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4E4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8C6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3E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AFCE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46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DE7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4760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32C26A5B"/>
    <w:multiLevelType w:val="hybridMultilevel"/>
    <w:tmpl w:val="EE9C5632"/>
    <w:lvl w:ilvl="0" w:tplc="371A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428C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1E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EE8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552D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988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6660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CFCB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960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33546070"/>
    <w:multiLevelType w:val="hybridMultilevel"/>
    <w:tmpl w:val="0CC6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86BB9"/>
    <w:multiLevelType w:val="hybridMultilevel"/>
    <w:tmpl w:val="CC94FDE0"/>
    <w:lvl w:ilvl="0" w:tplc="405EC9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A23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01E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E8B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C1C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009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83A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C18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423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83CA6"/>
    <w:multiLevelType w:val="hybridMultilevel"/>
    <w:tmpl w:val="5896CBE4"/>
    <w:lvl w:ilvl="0" w:tplc="8E1A0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84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A8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E7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E1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69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25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61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07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BE2727"/>
    <w:multiLevelType w:val="hybridMultilevel"/>
    <w:tmpl w:val="91BA18E0"/>
    <w:lvl w:ilvl="0" w:tplc="9154E9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E19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081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98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269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E5B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007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E247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52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C6889"/>
    <w:multiLevelType w:val="hybridMultilevel"/>
    <w:tmpl w:val="6EA2A110"/>
    <w:lvl w:ilvl="0" w:tplc="77AA1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21">
    <w:nsid w:val="369E7D21"/>
    <w:multiLevelType w:val="hybridMultilevel"/>
    <w:tmpl w:val="67406F10"/>
    <w:lvl w:ilvl="0" w:tplc="38FC68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441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2FC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8D3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E06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E09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0EF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E3E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CF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5F5D46"/>
    <w:multiLevelType w:val="hybridMultilevel"/>
    <w:tmpl w:val="43EE7C98"/>
    <w:lvl w:ilvl="0" w:tplc="35C2B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9BEB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56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603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E0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3263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C22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50B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D6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3BFD07FA"/>
    <w:multiLevelType w:val="hybridMultilevel"/>
    <w:tmpl w:val="4A921824"/>
    <w:lvl w:ilvl="0" w:tplc="66181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6AF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A66C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D40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58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3660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B1EE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98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F66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3E4F272A"/>
    <w:multiLevelType w:val="hybridMultilevel"/>
    <w:tmpl w:val="48880C84"/>
    <w:lvl w:ilvl="0" w:tplc="63A8C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A0EA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9F45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9E0A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D722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D02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168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798A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52F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3F8637D6"/>
    <w:multiLevelType w:val="hybridMultilevel"/>
    <w:tmpl w:val="A0DE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E95CCB"/>
    <w:multiLevelType w:val="hybridMultilevel"/>
    <w:tmpl w:val="3D08C884"/>
    <w:lvl w:ilvl="0" w:tplc="F6605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47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4E4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47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EA4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A05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62E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A7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21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1447CCA"/>
    <w:multiLevelType w:val="hybridMultilevel"/>
    <w:tmpl w:val="4288D32A"/>
    <w:lvl w:ilvl="0" w:tplc="6F42A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E9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002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440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84A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E36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8C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683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EC0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2FE5F3E"/>
    <w:multiLevelType w:val="hybridMultilevel"/>
    <w:tmpl w:val="50761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E94C52"/>
    <w:multiLevelType w:val="hybridMultilevel"/>
    <w:tmpl w:val="64488B38"/>
    <w:lvl w:ilvl="0" w:tplc="59DA6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660A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E2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36C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849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EB2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20A2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0C4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490D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0">
    <w:nsid w:val="4F6E6931"/>
    <w:multiLevelType w:val="hybridMultilevel"/>
    <w:tmpl w:val="82601E6C"/>
    <w:lvl w:ilvl="0" w:tplc="7FBE3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2D7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F2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40C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4B0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2B4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8B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4EB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255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4A380F"/>
    <w:multiLevelType w:val="hybridMultilevel"/>
    <w:tmpl w:val="A0F0801E"/>
    <w:lvl w:ilvl="0" w:tplc="9588F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9E2B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B21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6D29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4882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C7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628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44F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6C81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519508C0"/>
    <w:multiLevelType w:val="hybridMultilevel"/>
    <w:tmpl w:val="49C8D91A"/>
    <w:lvl w:ilvl="0" w:tplc="1868D782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A088A"/>
    <w:multiLevelType w:val="hybridMultilevel"/>
    <w:tmpl w:val="A4666B6A"/>
    <w:lvl w:ilvl="0" w:tplc="58A66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D22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B08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CE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243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D2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8AA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8A8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380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4">
    <w:nsid w:val="5A63598E"/>
    <w:multiLevelType w:val="hybridMultilevel"/>
    <w:tmpl w:val="CFBACCBA"/>
    <w:lvl w:ilvl="0" w:tplc="91DE8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20A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A7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4A7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0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EF6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2B6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018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688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9B43A2"/>
    <w:multiLevelType w:val="hybridMultilevel"/>
    <w:tmpl w:val="B0C03F66"/>
    <w:lvl w:ilvl="0" w:tplc="AFF498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C7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292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2B5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41F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4A3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256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CFE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5F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2F0024"/>
    <w:multiLevelType w:val="hybridMultilevel"/>
    <w:tmpl w:val="1B36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A0FB4"/>
    <w:multiLevelType w:val="hybridMultilevel"/>
    <w:tmpl w:val="443AE38C"/>
    <w:lvl w:ilvl="0" w:tplc="38DA54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493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AC9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CA6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E8E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20D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3A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49F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25C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5D77A0"/>
    <w:multiLevelType w:val="hybridMultilevel"/>
    <w:tmpl w:val="343E9A72"/>
    <w:lvl w:ilvl="0" w:tplc="ABB48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2E9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902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D8D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FB6F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DFC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AEC8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F2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843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9">
    <w:nsid w:val="6C153370"/>
    <w:multiLevelType w:val="hybridMultilevel"/>
    <w:tmpl w:val="394A578E"/>
    <w:lvl w:ilvl="0" w:tplc="48623A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6F9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DA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A6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E56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688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65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0E1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ED9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33132"/>
    <w:multiLevelType w:val="hybridMultilevel"/>
    <w:tmpl w:val="F14C9410"/>
    <w:lvl w:ilvl="0" w:tplc="942836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E66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2BF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26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EB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A9F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2EE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82E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A7A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D6454F"/>
    <w:multiLevelType w:val="hybridMultilevel"/>
    <w:tmpl w:val="4BE020C4"/>
    <w:lvl w:ilvl="0" w:tplc="48EAAE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43A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C1A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C5D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0B5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EA8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2BA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C6D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ACB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58352E"/>
    <w:multiLevelType w:val="hybridMultilevel"/>
    <w:tmpl w:val="0396C9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B7569"/>
    <w:multiLevelType w:val="hybridMultilevel"/>
    <w:tmpl w:val="6400C74A"/>
    <w:lvl w:ilvl="0" w:tplc="70BEC2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6DF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A9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214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24C7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AEF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C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E8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8EA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6"/>
  </w:num>
  <w:num w:numId="4">
    <w:abstractNumId w:val="40"/>
  </w:num>
  <w:num w:numId="5">
    <w:abstractNumId w:val="27"/>
  </w:num>
  <w:num w:numId="6">
    <w:abstractNumId w:val="33"/>
  </w:num>
  <w:num w:numId="7">
    <w:abstractNumId w:val="15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9"/>
  </w:num>
  <w:num w:numId="14">
    <w:abstractNumId w:val="37"/>
  </w:num>
  <w:num w:numId="15">
    <w:abstractNumId w:val="35"/>
  </w:num>
  <w:num w:numId="16">
    <w:abstractNumId w:val="42"/>
  </w:num>
  <w:num w:numId="17">
    <w:abstractNumId w:val="22"/>
  </w:num>
  <w:num w:numId="18">
    <w:abstractNumId w:val="41"/>
  </w:num>
  <w:num w:numId="19">
    <w:abstractNumId w:val="21"/>
  </w:num>
  <w:num w:numId="20">
    <w:abstractNumId w:val="30"/>
  </w:num>
  <w:num w:numId="21">
    <w:abstractNumId w:val="31"/>
  </w:num>
  <w:num w:numId="22">
    <w:abstractNumId w:val="17"/>
  </w:num>
  <w:num w:numId="23">
    <w:abstractNumId w:val="3"/>
  </w:num>
  <w:num w:numId="24">
    <w:abstractNumId w:val="38"/>
  </w:num>
  <w:num w:numId="25">
    <w:abstractNumId w:val="29"/>
  </w:num>
  <w:num w:numId="26">
    <w:abstractNumId w:val="43"/>
  </w:num>
  <w:num w:numId="27">
    <w:abstractNumId w:val="39"/>
  </w:num>
  <w:num w:numId="28">
    <w:abstractNumId w:val="5"/>
  </w:num>
  <w:num w:numId="29">
    <w:abstractNumId w:val="4"/>
  </w:num>
  <w:num w:numId="30">
    <w:abstractNumId w:val="23"/>
  </w:num>
  <w:num w:numId="31">
    <w:abstractNumId w:val="6"/>
  </w:num>
  <w:num w:numId="32">
    <w:abstractNumId w:val="12"/>
  </w:num>
  <w:num w:numId="33">
    <w:abstractNumId w:val="24"/>
  </w:num>
  <w:num w:numId="34">
    <w:abstractNumId w:val="14"/>
  </w:num>
  <w:num w:numId="35">
    <w:abstractNumId w:val="0"/>
  </w:num>
  <w:num w:numId="36">
    <w:abstractNumId w:val="8"/>
  </w:num>
  <w:num w:numId="37">
    <w:abstractNumId w:val="10"/>
  </w:num>
  <w:num w:numId="38">
    <w:abstractNumId w:val="28"/>
  </w:num>
  <w:num w:numId="39">
    <w:abstractNumId w:val="20"/>
  </w:num>
  <w:num w:numId="40">
    <w:abstractNumId w:val="16"/>
  </w:num>
  <w:num w:numId="41">
    <w:abstractNumId w:val="25"/>
  </w:num>
  <w:num w:numId="42">
    <w:abstractNumId w:val="32"/>
  </w:num>
  <w:num w:numId="43">
    <w:abstractNumId w:val="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8E"/>
    <w:rsid w:val="000312BF"/>
    <w:rsid w:val="00091CF3"/>
    <w:rsid w:val="000C300F"/>
    <w:rsid w:val="00124123"/>
    <w:rsid w:val="00130032"/>
    <w:rsid w:val="00137E71"/>
    <w:rsid w:val="00185D89"/>
    <w:rsid w:val="001B3FCC"/>
    <w:rsid w:val="001B60B1"/>
    <w:rsid w:val="001C6C17"/>
    <w:rsid w:val="00214EF6"/>
    <w:rsid w:val="00244B24"/>
    <w:rsid w:val="00283407"/>
    <w:rsid w:val="0028521F"/>
    <w:rsid w:val="003A055E"/>
    <w:rsid w:val="003A2BD4"/>
    <w:rsid w:val="003B5BA1"/>
    <w:rsid w:val="003D23B2"/>
    <w:rsid w:val="003F1B2B"/>
    <w:rsid w:val="00420814"/>
    <w:rsid w:val="00442708"/>
    <w:rsid w:val="00451AF9"/>
    <w:rsid w:val="00486BF4"/>
    <w:rsid w:val="004879E8"/>
    <w:rsid w:val="00497E3C"/>
    <w:rsid w:val="004A0ACD"/>
    <w:rsid w:val="00513D20"/>
    <w:rsid w:val="00514C8E"/>
    <w:rsid w:val="005256C7"/>
    <w:rsid w:val="00546225"/>
    <w:rsid w:val="005636EB"/>
    <w:rsid w:val="00575F79"/>
    <w:rsid w:val="00582449"/>
    <w:rsid w:val="00596DAD"/>
    <w:rsid w:val="005E2AFE"/>
    <w:rsid w:val="005F50B3"/>
    <w:rsid w:val="006244B6"/>
    <w:rsid w:val="00625EC0"/>
    <w:rsid w:val="00654022"/>
    <w:rsid w:val="006B4854"/>
    <w:rsid w:val="006B6168"/>
    <w:rsid w:val="006C1B8E"/>
    <w:rsid w:val="00703A79"/>
    <w:rsid w:val="0072098F"/>
    <w:rsid w:val="007377B9"/>
    <w:rsid w:val="00740C53"/>
    <w:rsid w:val="00776EE0"/>
    <w:rsid w:val="00777F61"/>
    <w:rsid w:val="0079311D"/>
    <w:rsid w:val="007F195A"/>
    <w:rsid w:val="00803DB7"/>
    <w:rsid w:val="0080569E"/>
    <w:rsid w:val="00815120"/>
    <w:rsid w:val="0083706A"/>
    <w:rsid w:val="00891270"/>
    <w:rsid w:val="008A2775"/>
    <w:rsid w:val="009019E0"/>
    <w:rsid w:val="00924E71"/>
    <w:rsid w:val="00951876"/>
    <w:rsid w:val="00952DE5"/>
    <w:rsid w:val="00955135"/>
    <w:rsid w:val="00980121"/>
    <w:rsid w:val="00981916"/>
    <w:rsid w:val="009A051A"/>
    <w:rsid w:val="009A099E"/>
    <w:rsid w:val="009C3D7F"/>
    <w:rsid w:val="009F57B1"/>
    <w:rsid w:val="00A04DF5"/>
    <w:rsid w:val="00A9537C"/>
    <w:rsid w:val="00AD488B"/>
    <w:rsid w:val="00AD5520"/>
    <w:rsid w:val="00B056B2"/>
    <w:rsid w:val="00B875DE"/>
    <w:rsid w:val="00B91A41"/>
    <w:rsid w:val="00BF3EF6"/>
    <w:rsid w:val="00C03521"/>
    <w:rsid w:val="00C80CD0"/>
    <w:rsid w:val="00C945D1"/>
    <w:rsid w:val="00CF1C34"/>
    <w:rsid w:val="00D23E1E"/>
    <w:rsid w:val="00D452F1"/>
    <w:rsid w:val="00D91A2F"/>
    <w:rsid w:val="00DC6D4C"/>
    <w:rsid w:val="00DC76D4"/>
    <w:rsid w:val="00E052F2"/>
    <w:rsid w:val="00E140C3"/>
    <w:rsid w:val="00E235D0"/>
    <w:rsid w:val="00E30EB8"/>
    <w:rsid w:val="00E85C93"/>
    <w:rsid w:val="00EA075F"/>
    <w:rsid w:val="00EC7818"/>
    <w:rsid w:val="00F039C6"/>
    <w:rsid w:val="00F16AE2"/>
    <w:rsid w:val="00F500BE"/>
    <w:rsid w:val="00F66253"/>
    <w:rsid w:val="00F67DFE"/>
    <w:rsid w:val="00F919FD"/>
    <w:rsid w:val="00FA52F3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727D8B2-443F-46CC-B90D-08E28C6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1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45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EB"/>
  </w:style>
  <w:style w:type="paragraph" w:styleId="Footer">
    <w:name w:val="footer"/>
    <w:basedOn w:val="Normal"/>
    <w:link w:val="FooterChar"/>
    <w:unhideWhenUsed/>
    <w:rsid w:val="00563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EB"/>
  </w:style>
  <w:style w:type="paragraph" w:styleId="BalloonText">
    <w:name w:val="Balloon Text"/>
    <w:basedOn w:val="Normal"/>
    <w:link w:val="BalloonTextChar"/>
    <w:uiPriority w:val="99"/>
    <w:semiHidden/>
    <w:unhideWhenUsed/>
    <w:rsid w:val="0056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93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11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2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02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87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30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43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9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46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62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6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45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09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39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61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34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387">
          <w:marLeft w:val="0"/>
          <w:marRight w:val="80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49">
          <w:marLeft w:val="0"/>
          <w:marRight w:val="80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580">
          <w:marLeft w:val="0"/>
          <w:marRight w:val="80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61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72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25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81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69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001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066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726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745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147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699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933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072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299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37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92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378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53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5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9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28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84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78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12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648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51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08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38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578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360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8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35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65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228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590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167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787">
          <w:marLeft w:val="0"/>
          <w:marRight w:val="103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68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100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579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77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75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51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11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890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90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7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47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49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75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327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38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75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DE6E-34DC-4C8D-A501-6782BD6D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DrGhafariyan</cp:lastModifiedBy>
  <cp:revision>2</cp:revision>
  <cp:lastPrinted>2022-05-22T07:45:00Z</cp:lastPrinted>
  <dcterms:created xsi:type="dcterms:W3CDTF">2025-09-17T07:20:00Z</dcterms:created>
  <dcterms:modified xsi:type="dcterms:W3CDTF">2025-09-17T07:20:00Z</dcterms:modified>
</cp:coreProperties>
</file>