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5976"/>
        <w:gridCol w:w="1518"/>
      </w:tblGrid>
      <w:tr w:rsidR="002E48CF" w:rsidRPr="005240CC" w14:paraId="7D6772E7" w14:textId="77777777" w:rsidTr="005240CC">
        <w:trPr>
          <w:trHeight w:val="1610"/>
        </w:trPr>
        <w:tc>
          <w:tcPr>
            <w:tcW w:w="1435" w:type="dxa"/>
          </w:tcPr>
          <w:p w14:paraId="11672DFD" w14:textId="77777777" w:rsidR="002E48CF" w:rsidRPr="005240CC" w:rsidRDefault="00AF238E" w:rsidP="005240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54BA5532" wp14:editId="0B6331BD">
                  <wp:extent cx="1047750" cy="1047750"/>
                  <wp:effectExtent l="0" t="0" r="0" b="0"/>
                  <wp:docPr id="2" name="Picture 2" descr="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</w:tcPr>
          <w:p w14:paraId="5E64D679" w14:textId="20220E74" w:rsidR="002E48CF" w:rsidRDefault="002E48CF" w:rsidP="00CE3A0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559139DA" w14:textId="77777777" w:rsidR="00030A86" w:rsidRPr="005240CC" w:rsidRDefault="00030A86" w:rsidP="00CE3A0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84C7F5" w14:textId="719CA40A" w:rsidR="00341052" w:rsidRDefault="00443C81" w:rsidP="00A2377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43C8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ACE Research Grant Application Form</w:t>
            </w:r>
            <w:r w:rsidR="005F315B">
              <w:rPr>
                <w:rStyle w:val="FootnoteReference"/>
                <w:rFonts w:asciiTheme="majorBidi" w:hAnsiTheme="majorBidi" w:cstheme="majorBidi"/>
                <w:b/>
                <w:bCs/>
                <w:sz w:val="28"/>
                <w:szCs w:val="28"/>
              </w:rPr>
              <w:footnoteReference w:id="1"/>
            </w:r>
          </w:p>
          <w:p w14:paraId="49F7E057" w14:textId="77777777" w:rsidR="002E48CF" w:rsidRPr="005F315B" w:rsidRDefault="00341052" w:rsidP="0074791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F315B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747915">
              <w:rPr>
                <w:rFonts w:asciiTheme="majorBidi" w:hAnsiTheme="majorBidi" w:cstheme="majorBidi"/>
                <w:sz w:val="20"/>
                <w:szCs w:val="20"/>
              </w:rPr>
              <w:t>EFP</w:t>
            </w:r>
            <w:r w:rsidR="005F315B" w:rsidRPr="005F315B">
              <w:rPr>
                <w:rFonts w:asciiTheme="majorBidi" w:hAnsiTheme="majorBidi" w:cstheme="majorBidi"/>
                <w:sz w:val="20"/>
                <w:szCs w:val="20"/>
              </w:rPr>
              <w:t>-01</w:t>
            </w:r>
            <w:r w:rsidRPr="005F315B"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="00A2377B" w:rsidRPr="005F315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615" w:type="dxa"/>
          </w:tcPr>
          <w:p w14:paraId="45663762" w14:textId="77777777" w:rsidR="002E48CF" w:rsidRPr="005240CC" w:rsidRDefault="002E48CF" w:rsidP="00CE3A0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4B012FD" w14:textId="77777777" w:rsidR="00495FDA" w:rsidRDefault="00495FDA" w:rsidP="00495FDA">
      <w:pPr>
        <w:tabs>
          <w:tab w:val="left" w:pos="6136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1D52C2E" w14:textId="77777777" w:rsidR="00495FDA" w:rsidRPr="00495FDA" w:rsidRDefault="003A27BD" w:rsidP="00495FDA">
      <w:pPr>
        <w:pStyle w:val="ListParagraph"/>
        <w:numPr>
          <w:ilvl w:val="0"/>
          <w:numId w:val="5"/>
        </w:numPr>
        <w:tabs>
          <w:tab w:val="left" w:pos="6136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Application Summery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795"/>
        <w:gridCol w:w="2882"/>
        <w:gridCol w:w="1618"/>
        <w:gridCol w:w="3060"/>
      </w:tblGrid>
      <w:tr w:rsidR="00A2377B" w:rsidRPr="005240CC" w14:paraId="77BC09C1" w14:textId="77777777" w:rsidTr="002B2B66">
        <w:trPr>
          <w:trHeight w:val="388"/>
        </w:trPr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0CCA5D" w14:textId="77777777" w:rsidR="00A2377B" w:rsidRDefault="00A2377B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Electronic Submission Code</w:t>
            </w:r>
          </w:p>
        </w:tc>
      </w:tr>
      <w:tr w:rsidR="00A2377B" w:rsidRPr="005240CC" w14:paraId="3CD4F712" w14:textId="77777777" w:rsidTr="00A2377B">
        <w:trPr>
          <w:trHeight w:val="388"/>
        </w:trPr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3CF2542" w14:textId="77777777" w:rsidR="00A2377B" w:rsidRDefault="00A2377B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B2B66" w:rsidRPr="005240CC" w14:paraId="0311DD52" w14:textId="77777777" w:rsidTr="002B2B66">
        <w:trPr>
          <w:trHeight w:val="388"/>
        </w:trPr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1739D1" w14:textId="77777777" w:rsidR="002B2B66" w:rsidRPr="005240CC" w:rsidRDefault="002B2B6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Principle investigator</w:t>
            </w:r>
          </w:p>
        </w:tc>
      </w:tr>
      <w:tr w:rsidR="002B2B66" w:rsidRPr="005240CC" w14:paraId="2763B3CC" w14:textId="77777777" w:rsidTr="002B2B66">
        <w:trPr>
          <w:trHeight w:val="388"/>
        </w:trPr>
        <w:tc>
          <w:tcPr>
            <w:tcW w:w="9355" w:type="dxa"/>
            <w:gridSpan w:val="4"/>
            <w:shd w:val="clear" w:color="auto" w:fill="FFFFFF" w:themeFill="background1"/>
          </w:tcPr>
          <w:p w14:paraId="5F6456D3" w14:textId="77777777" w:rsidR="002B2B66" w:rsidRPr="005240CC" w:rsidRDefault="00214148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95FDA"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  <w:t>(Name, Department)</w:t>
            </w:r>
          </w:p>
        </w:tc>
      </w:tr>
      <w:tr w:rsidR="002B2B66" w:rsidRPr="005240CC" w14:paraId="0067700A" w14:textId="77777777" w:rsidTr="002B2B66">
        <w:trPr>
          <w:trHeight w:val="388"/>
        </w:trPr>
        <w:tc>
          <w:tcPr>
            <w:tcW w:w="9355" w:type="dxa"/>
            <w:gridSpan w:val="4"/>
            <w:shd w:val="clear" w:color="auto" w:fill="D9D9D9" w:themeFill="background1" w:themeFillShade="D9"/>
          </w:tcPr>
          <w:p w14:paraId="36F56D1B" w14:textId="77777777" w:rsidR="002B2B66" w:rsidRPr="005240CC" w:rsidRDefault="002B2B6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Co-investigators</w:t>
            </w:r>
          </w:p>
        </w:tc>
      </w:tr>
      <w:tr w:rsidR="002B2B66" w:rsidRPr="005240CC" w14:paraId="4BCEE288" w14:textId="77777777" w:rsidTr="002B2B66">
        <w:trPr>
          <w:trHeight w:val="388"/>
        </w:trPr>
        <w:tc>
          <w:tcPr>
            <w:tcW w:w="9355" w:type="dxa"/>
            <w:gridSpan w:val="4"/>
            <w:shd w:val="clear" w:color="auto" w:fill="FFFFFF" w:themeFill="background1"/>
          </w:tcPr>
          <w:p w14:paraId="1B41F133" w14:textId="77777777" w:rsidR="002B2B66" w:rsidRDefault="00214148" w:rsidP="00495FD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95FDA"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  <w:t xml:space="preserve">Name, Name, </w:t>
            </w:r>
            <w:r w:rsidR="00495FDA" w:rsidRPr="00495FDA"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  <w:t xml:space="preserve">Name, … </w:t>
            </w:r>
          </w:p>
        </w:tc>
      </w:tr>
      <w:tr w:rsidR="001447BC" w:rsidRPr="005240CC" w14:paraId="462B5870" w14:textId="77777777" w:rsidTr="00A21D12">
        <w:trPr>
          <w:trHeight w:val="388"/>
        </w:trPr>
        <w:tc>
          <w:tcPr>
            <w:tcW w:w="9355" w:type="dxa"/>
            <w:gridSpan w:val="4"/>
            <w:shd w:val="clear" w:color="auto" w:fill="D9D9D9" w:themeFill="background1" w:themeFillShade="D9"/>
          </w:tcPr>
          <w:p w14:paraId="5AD55BB0" w14:textId="77777777" w:rsidR="001447BC" w:rsidRPr="005240CC" w:rsidRDefault="002B2B66" w:rsidP="002B2B6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Project t</w:t>
            </w:r>
            <w:r w:rsidR="001447BC" w:rsidRPr="005240CC">
              <w:rPr>
                <w:rFonts w:asciiTheme="majorBidi" w:hAnsiTheme="majorBidi" w:cstheme="majorBidi"/>
                <w:sz w:val="24"/>
                <w:szCs w:val="24"/>
              </w:rPr>
              <w:t>itle</w:t>
            </w:r>
          </w:p>
        </w:tc>
      </w:tr>
      <w:tr w:rsidR="001447BC" w:rsidRPr="005240CC" w14:paraId="61A29E48" w14:textId="77777777" w:rsidTr="002B2B66">
        <w:trPr>
          <w:trHeight w:val="674"/>
        </w:trPr>
        <w:tc>
          <w:tcPr>
            <w:tcW w:w="9355" w:type="dxa"/>
            <w:gridSpan w:val="4"/>
          </w:tcPr>
          <w:p w14:paraId="07EC90F0" w14:textId="77777777" w:rsidR="001447BC" w:rsidRDefault="001447BC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19810F45" w14:textId="77777777" w:rsidR="00495FDA" w:rsidRDefault="00495FD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3399DE" w14:textId="77777777" w:rsidR="00495FDA" w:rsidRPr="005240CC" w:rsidRDefault="00495FD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447BC" w:rsidRPr="005240CC" w14:paraId="1082B3F7" w14:textId="77777777" w:rsidTr="00A21D12">
        <w:trPr>
          <w:trHeight w:val="388"/>
        </w:trPr>
        <w:tc>
          <w:tcPr>
            <w:tcW w:w="9355" w:type="dxa"/>
            <w:gridSpan w:val="4"/>
            <w:shd w:val="clear" w:color="auto" w:fill="D9D9D9" w:themeFill="background1" w:themeFillShade="D9"/>
          </w:tcPr>
          <w:p w14:paraId="369F18AF" w14:textId="77777777" w:rsidR="001447BC" w:rsidRPr="005240CC" w:rsidRDefault="003F5C16" w:rsidP="003A27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Abstract max</w:t>
            </w:r>
            <w:r w:rsidR="00495FDA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95FDA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00 words</w:t>
            </w:r>
          </w:p>
        </w:tc>
      </w:tr>
      <w:tr w:rsidR="001447BC" w:rsidRPr="005240CC" w14:paraId="469D2C6A" w14:textId="77777777" w:rsidTr="002B2B66">
        <w:trPr>
          <w:trHeight w:val="388"/>
        </w:trPr>
        <w:tc>
          <w:tcPr>
            <w:tcW w:w="9355" w:type="dxa"/>
            <w:gridSpan w:val="4"/>
          </w:tcPr>
          <w:p w14:paraId="013EBBAA" w14:textId="77777777" w:rsidR="001447BC" w:rsidRPr="005240CC" w:rsidRDefault="001447BC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B20D52" w14:textId="77777777" w:rsidR="008F0536" w:rsidRPr="003A27BD" w:rsidRDefault="003A27BD" w:rsidP="00A21D12">
            <w:pPr>
              <w:rPr>
                <w:rFonts w:asciiTheme="majorBidi" w:hAnsiTheme="majorBidi" w:cstheme="majorBidi"/>
                <w:color w:val="BFBFBF" w:themeColor="background1" w:themeShade="BF"/>
                <w:sz w:val="24"/>
                <w:szCs w:val="24"/>
              </w:rPr>
            </w:pPr>
            <w:r w:rsidRPr="003A27BD">
              <w:rPr>
                <w:rFonts w:asciiTheme="majorBidi" w:hAnsiTheme="majorBidi" w:cstheme="majorBidi"/>
                <w:color w:val="BFBFBF" w:themeColor="background1" w:themeShade="BF"/>
                <w:sz w:val="24"/>
                <w:szCs w:val="24"/>
              </w:rPr>
              <w:t>A brief description of the project aims, justification, strategy, and expected outcomes</w:t>
            </w:r>
          </w:p>
          <w:p w14:paraId="6FB5F534" w14:textId="77777777" w:rsidR="002B2B66" w:rsidRDefault="002B2B6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8CBF35" w14:textId="77777777" w:rsidR="00495FDA" w:rsidRDefault="00495FD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901CB5" w14:textId="77777777" w:rsidR="00495FDA" w:rsidRDefault="00495FD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AA3E66" w14:textId="77777777" w:rsidR="00495FDA" w:rsidRDefault="00495FD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287F15" w14:textId="77777777" w:rsidR="00495FDA" w:rsidRDefault="00495FD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9A03306" w14:textId="77777777" w:rsidR="00495FDA" w:rsidRDefault="00495FD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1D26AAF" w14:textId="77777777" w:rsidR="00495FDA" w:rsidRDefault="00495FD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539EEE" w14:textId="77777777" w:rsidR="00A2377B" w:rsidRDefault="00A2377B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304E4C1" w14:textId="77777777" w:rsidR="00A2377B" w:rsidRDefault="00A2377B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C8A737" w14:textId="77777777" w:rsidR="00A2377B" w:rsidRDefault="00A2377B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5C3C06C" w14:textId="77777777" w:rsidR="00A2377B" w:rsidRDefault="00A2377B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B9C819" w14:textId="77777777" w:rsidR="00495FDA" w:rsidRDefault="00495FD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3E5142" w14:textId="77777777" w:rsidR="00495FDA" w:rsidRDefault="00495FD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C01338" w14:textId="77777777" w:rsidR="00B5529A" w:rsidRPr="005240CC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ADEE56" w14:textId="77777777" w:rsidR="001D5E74" w:rsidRPr="005240CC" w:rsidRDefault="001D5E74" w:rsidP="00A21D12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2B2B66" w:rsidRPr="005240CC" w14:paraId="102068ED" w14:textId="77777777" w:rsidTr="002B2B66">
        <w:trPr>
          <w:trHeight w:val="388"/>
        </w:trPr>
        <w:tc>
          <w:tcPr>
            <w:tcW w:w="1795" w:type="dxa"/>
            <w:shd w:val="clear" w:color="auto" w:fill="D9D9D9" w:themeFill="background1" w:themeFillShade="D9"/>
          </w:tcPr>
          <w:p w14:paraId="16BDA9D0" w14:textId="77777777" w:rsidR="002B2B66" w:rsidRDefault="002B2B6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Total requested budget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Rls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2882" w:type="dxa"/>
          </w:tcPr>
          <w:p w14:paraId="05285919" w14:textId="77777777" w:rsidR="002B2B66" w:rsidRPr="005240CC" w:rsidRDefault="002B2B6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D9D9D9" w:themeFill="background1" w:themeFillShade="D9"/>
          </w:tcPr>
          <w:p w14:paraId="77EEC0F6" w14:textId="77777777" w:rsidR="002B2B66" w:rsidRPr="005240CC" w:rsidRDefault="002B2B6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Expected time (months)</w:t>
            </w:r>
          </w:p>
        </w:tc>
        <w:tc>
          <w:tcPr>
            <w:tcW w:w="3060" w:type="dxa"/>
          </w:tcPr>
          <w:p w14:paraId="1D6D9601" w14:textId="77777777" w:rsidR="002B2B66" w:rsidRPr="005240CC" w:rsidRDefault="002B2B6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666074A" w14:textId="77777777" w:rsidR="00B5529A" w:rsidRDefault="003A27BD" w:rsidP="00495FDA">
      <w:pPr>
        <w:pStyle w:val="ListParagraph"/>
        <w:numPr>
          <w:ilvl w:val="0"/>
          <w:numId w:val="5"/>
        </w:numPr>
        <w:tabs>
          <w:tab w:val="left" w:pos="6136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Research Proposal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632153" w:rsidRPr="005240CC" w14:paraId="559B5907" w14:textId="77777777" w:rsidTr="00A50401">
        <w:trPr>
          <w:trHeight w:val="388"/>
        </w:trPr>
        <w:tc>
          <w:tcPr>
            <w:tcW w:w="9355" w:type="dxa"/>
            <w:shd w:val="clear" w:color="auto" w:fill="D9D9D9" w:themeFill="background1" w:themeFillShade="D9"/>
          </w:tcPr>
          <w:p w14:paraId="53328EC1" w14:textId="77777777" w:rsidR="00632153" w:rsidRPr="005240CC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Specific Aims:</w:t>
            </w:r>
          </w:p>
        </w:tc>
      </w:tr>
      <w:tr w:rsidR="00632153" w:rsidRPr="005240CC" w14:paraId="21FB148C" w14:textId="77777777" w:rsidTr="00A50401">
        <w:trPr>
          <w:trHeight w:val="674"/>
        </w:trPr>
        <w:tc>
          <w:tcPr>
            <w:tcW w:w="9355" w:type="dxa"/>
            <w:tcBorders>
              <w:bottom w:val="single" w:sz="4" w:space="0" w:color="auto"/>
            </w:tcBorders>
          </w:tcPr>
          <w:p w14:paraId="43B3565B" w14:textId="77777777"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5204C1B7" w14:textId="77777777" w:rsidR="006E36BA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886F76" w14:textId="77777777" w:rsidR="006E36BA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28BD82" w14:textId="77777777" w:rsidR="006E36BA" w:rsidRPr="005240CC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2153" w:rsidRPr="005240CC" w14:paraId="6FABAC6B" w14:textId="77777777" w:rsidTr="00A50401">
        <w:trPr>
          <w:trHeight w:val="388"/>
        </w:trPr>
        <w:tc>
          <w:tcPr>
            <w:tcW w:w="9355" w:type="dxa"/>
            <w:shd w:val="clear" w:color="auto" w:fill="D9D9D9" w:themeFill="background1" w:themeFillShade="D9"/>
          </w:tcPr>
          <w:p w14:paraId="384FFD0D" w14:textId="77777777" w:rsidR="00632153" w:rsidRPr="005240CC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Background and Justification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(max 1000 words)</w:t>
            </w:r>
          </w:p>
        </w:tc>
      </w:tr>
      <w:tr w:rsidR="00632153" w:rsidRPr="005240CC" w14:paraId="573736A7" w14:textId="77777777" w:rsidTr="00A50401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</w:tcPr>
          <w:p w14:paraId="280276C4" w14:textId="77777777" w:rsidR="00632153" w:rsidRPr="005240CC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92F448" w14:textId="77777777" w:rsidR="00632153" w:rsidRPr="006E36BA" w:rsidRDefault="006E36BA" w:rsidP="006E36BA">
            <w:pPr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</w:pPr>
            <w:r w:rsidRPr="006E36BA"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  <w:t>Background, significance, and Innovation</w:t>
            </w:r>
          </w:p>
          <w:p w14:paraId="7DB20EAC" w14:textId="77777777"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E9D63F" w14:textId="77777777"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CCF458" w14:textId="77777777" w:rsidR="00632153" w:rsidRPr="005240CC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C6BC6C" w14:textId="77777777" w:rsidR="00632153" w:rsidRPr="005240CC" w:rsidRDefault="00632153" w:rsidP="00A50401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632153" w:rsidRPr="005240CC" w14:paraId="1E96702F" w14:textId="77777777" w:rsidTr="00A50401">
        <w:trPr>
          <w:trHeight w:val="388"/>
        </w:trPr>
        <w:tc>
          <w:tcPr>
            <w:tcW w:w="9355" w:type="dxa"/>
            <w:shd w:val="clear" w:color="auto" w:fill="D9D9D9" w:themeFill="background1" w:themeFillShade="D9"/>
          </w:tcPr>
          <w:p w14:paraId="7C388014" w14:textId="77777777" w:rsidR="00632153" w:rsidRPr="005240CC" w:rsidRDefault="00632153" w:rsidP="006E36B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Research Strategy (Methods)</w:t>
            </w:r>
          </w:p>
        </w:tc>
      </w:tr>
      <w:tr w:rsidR="00632153" w:rsidRPr="005240CC" w14:paraId="22EBABEF" w14:textId="77777777" w:rsidTr="00A50401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</w:tcPr>
          <w:p w14:paraId="0C5A8ABA" w14:textId="77777777" w:rsidR="00632153" w:rsidRPr="005240CC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88B846" w14:textId="77777777"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11F979" w14:textId="77777777"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C9C5898" w14:textId="77777777"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FF9D8F" w14:textId="77777777"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4C2BFF" w14:textId="77777777"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40C68D" w14:textId="77777777"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60E053C" w14:textId="77777777" w:rsidR="00632153" w:rsidRPr="005240CC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2153" w:rsidRPr="005240CC" w14:paraId="31137F0B" w14:textId="77777777" w:rsidTr="00A50401">
        <w:trPr>
          <w:trHeight w:val="388"/>
        </w:trPr>
        <w:tc>
          <w:tcPr>
            <w:tcW w:w="9355" w:type="dxa"/>
            <w:shd w:val="clear" w:color="auto" w:fill="D9D9D9" w:themeFill="background1" w:themeFillShade="D9"/>
          </w:tcPr>
          <w:p w14:paraId="462FC132" w14:textId="77777777" w:rsidR="00632153" w:rsidRPr="005240CC" w:rsidRDefault="00495FDA" w:rsidP="003A27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 xml:space="preserve">Main Expected </w:t>
            </w:r>
            <w:r w:rsidR="003A27BD">
              <w:rPr>
                <w:rFonts w:asciiTheme="majorBidi" w:hAnsiTheme="majorBidi" w:cstheme="majorBidi"/>
                <w:sz w:val="24"/>
                <w:szCs w:val="24"/>
              </w:rPr>
              <w:t>Outputs</w:t>
            </w:r>
          </w:p>
        </w:tc>
      </w:tr>
      <w:tr w:rsidR="00632153" w:rsidRPr="005240CC" w14:paraId="2E55D016" w14:textId="77777777" w:rsidTr="00A50401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</w:tcPr>
          <w:p w14:paraId="53FDA7B4" w14:textId="77777777" w:rsidR="00632153" w:rsidRPr="005240CC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5179502" w14:textId="77777777" w:rsidR="00632153" w:rsidRDefault="004C25BF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34BC47CB" w14:textId="77777777"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1AF6F6" w14:textId="77777777"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810865" w14:textId="77777777"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2BDA0A" w14:textId="77777777"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558992F" w14:textId="77777777"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2F97AF6" w14:textId="77777777"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EF15DE" w14:textId="77777777" w:rsidR="00632153" w:rsidRPr="005240CC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26D212" w14:textId="77777777" w:rsidR="00632153" w:rsidRPr="005240CC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E36BA" w:rsidRPr="005240CC" w14:paraId="3EC3BD38" w14:textId="77777777" w:rsidTr="006E36BA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1CA3C6" w14:textId="77777777" w:rsidR="006E36BA" w:rsidRPr="005240CC" w:rsidRDefault="00341052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Limitations</w:t>
            </w:r>
          </w:p>
        </w:tc>
      </w:tr>
      <w:tr w:rsidR="006E36BA" w:rsidRPr="005240CC" w14:paraId="1FBE597A" w14:textId="77777777" w:rsidTr="00A50401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</w:tcPr>
          <w:p w14:paraId="763EE276" w14:textId="77777777" w:rsidR="006E36BA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82AFE4" w14:textId="77777777" w:rsidR="006E36BA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A2B4BD" w14:textId="77777777" w:rsidR="006E36BA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FC9A9D" w14:textId="77777777" w:rsidR="006E36BA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C45EB7" w14:textId="77777777" w:rsidR="006E36BA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72589D" w14:textId="77777777" w:rsidR="006E36BA" w:rsidRPr="005240CC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E36BA" w:rsidRPr="005240CC" w14:paraId="6B3903DF" w14:textId="77777777" w:rsidTr="006E36BA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7B5A03" w14:textId="77777777" w:rsidR="006E36BA" w:rsidRPr="005240CC" w:rsidRDefault="00341052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Future Work</w:t>
            </w:r>
          </w:p>
        </w:tc>
      </w:tr>
      <w:tr w:rsidR="006E36BA" w:rsidRPr="005240CC" w14:paraId="5A77FF2A" w14:textId="77777777" w:rsidTr="00A50401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</w:tcPr>
          <w:p w14:paraId="0556799A" w14:textId="77777777" w:rsidR="006E36BA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83B886" w14:textId="77777777" w:rsidR="006E36BA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54AD3A2" w14:textId="77777777" w:rsidR="006E36BA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A5B75A" w14:textId="77777777" w:rsidR="006E36BA" w:rsidRPr="005240CC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18C3" w:rsidRPr="005240CC" w14:paraId="2B531DDB" w14:textId="77777777" w:rsidTr="000018C3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84D7AF" w14:textId="77777777" w:rsidR="000018C3" w:rsidRDefault="000018C3" w:rsidP="000018C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Potential Commercial Benefits </w:t>
            </w:r>
          </w:p>
        </w:tc>
      </w:tr>
      <w:tr w:rsidR="000018C3" w:rsidRPr="005240CC" w14:paraId="304FECB1" w14:textId="77777777" w:rsidTr="00A50401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</w:tcPr>
          <w:p w14:paraId="2EAD26C3" w14:textId="77777777" w:rsidR="000018C3" w:rsidRDefault="000018C3" w:rsidP="000018C3">
            <w:pPr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</w:pPr>
            <w:r w:rsidRPr="000018C3"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  <w:t>Do you anticipate that the proposed work will result in any output which can be commercialized? If yes, briefly descri</w:t>
            </w:r>
            <w:r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  <w:t>be any commercial opportunities</w:t>
            </w:r>
          </w:p>
          <w:p w14:paraId="43B4D644" w14:textId="77777777" w:rsidR="000018C3" w:rsidRDefault="000018C3" w:rsidP="000018C3">
            <w:pPr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</w:pPr>
          </w:p>
          <w:p w14:paraId="0B8CB6DD" w14:textId="77777777" w:rsidR="000018C3" w:rsidRDefault="000018C3" w:rsidP="000018C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2153" w:rsidRPr="005240CC" w14:paraId="50D0CE76" w14:textId="77777777" w:rsidTr="00A50401">
        <w:trPr>
          <w:trHeight w:val="388"/>
        </w:trPr>
        <w:tc>
          <w:tcPr>
            <w:tcW w:w="9355" w:type="dxa"/>
            <w:shd w:val="clear" w:color="auto" w:fill="D9D9D9" w:themeFill="background1" w:themeFillShade="D9"/>
          </w:tcPr>
          <w:p w14:paraId="053802D1" w14:textId="77777777" w:rsidR="00632153" w:rsidRPr="005240CC" w:rsidRDefault="006E36BA" w:rsidP="003A27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References (max. 50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="003A27BD" w:rsidRPr="003A27B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632153" w:rsidRPr="005240CC">
              <w:rPr>
                <w:rFonts w:asciiTheme="majorBidi" w:hAnsiTheme="majorBidi" w:cstheme="majorBidi"/>
                <w:sz w:val="24"/>
                <w:szCs w:val="24"/>
              </w:rPr>
              <w:tab/>
            </w:r>
            <w:proofErr w:type="gramEnd"/>
          </w:p>
        </w:tc>
      </w:tr>
      <w:tr w:rsidR="00632153" w:rsidRPr="005240CC" w14:paraId="15311E24" w14:textId="77777777" w:rsidTr="00A50401">
        <w:trPr>
          <w:trHeight w:val="388"/>
        </w:trPr>
        <w:tc>
          <w:tcPr>
            <w:tcW w:w="9355" w:type="dxa"/>
          </w:tcPr>
          <w:p w14:paraId="758D6A18" w14:textId="77777777"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2C03C5" w14:textId="77777777"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996985" w14:textId="77777777"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71DBB3" w14:textId="77777777" w:rsidR="006E36BA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062755" w14:textId="77777777" w:rsidR="006E36BA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1FE8C1" w14:textId="77777777" w:rsidR="00632153" w:rsidRPr="005240CC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85DFF61" w14:textId="77777777" w:rsidR="00632153" w:rsidRDefault="00632153" w:rsidP="00B5529A">
      <w:pPr>
        <w:pStyle w:val="ListParagraph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14:paraId="691AFDD5" w14:textId="77777777" w:rsidR="00632153" w:rsidRDefault="00632153" w:rsidP="00B5529A">
      <w:pPr>
        <w:pStyle w:val="ListParagraph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14:paraId="4B88CD2A" w14:textId="77777777" w:rsidR="000018C3" w:rsidRPr="005E52FE" w:rsidRDefault="000018C3" w:rsidP="005E52FE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E52FE">
        <w:rPr>
          <w:rFonts w:asciiTheme="majorBidi" w:hAnsiTheme="majorBidi" w:cstheme="majorBidi"/>
          <w:b/>
          <w:bCs/>
          <w:sz w:val="24"/>
          <w:szCs w:val="24"/>
        </w:rPr>
        <w:t>Ethical Issues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0018C3" w:rsidRPr="005240CC" w14:paraId="082583B1" w14:textId="77777777" w:rsidTr="00A50401">
        <w:trPr>
          <w:trHeight w:val="388"/>
        </w:trPr>
        <w:tc>
          <w:tcPr>
            <w:tcW w:w="9355" w:type="dxa"/>
            <w:shd w:val="clear" w:color="auto" w:fill="D9D9D9" w:themeFill="background1" w:themeFillShade="D9"/>
          </w:tcPr>
          <w:p w14:paraId="5A33969A" w14:textId="77777777" w:rsidR="000018C3" w:rsidRPr="005240CC" w:rsidRDefault="000018C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Animal Studies</w:t>
            </w:r>
          </w:p>
        </w:tc>
      </w:tr>
      <w:tr w:rsidR="000018C3" w:rsidRPr="005240CC" w14:paraId="69565025" w14:textId="77777777" w:rsidTr="00A50401">
        <w:trPr>
          <w:trHeight w:val="674"/>
        </w:trPr>
        <w:tc>
          <w:tcPr>
            <w:tcW w:w="9355" w:type="dxa"/>
            <w:tcBorders>
              <w:bottom w:val="single" w:sz="4" w:space="0" w:color="auto"/>
            </w:tcBorders>
          </w:tcPr>
          <w:p w14:paraId="2239C670" w14:textId="77777777" w:rsidR="000018C3" w:rsidRDefault="000018C3" w:rsidP="000018C3">
            <w:pPr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</w:pPr>
            <w:r w:rsidRPr="000018C3"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  <w:t xml:space="preserve">If this work involves the use of laboratory animals, indicate the animal species and number required. Please describe the procedures you will consider </w:t>
            </w:r>
            <w:proofErr w:type="gramStart"/>
            <w:r w:rsidRPr="000018C3"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  <w:t>to respect</w:t>
            </w:r>
            <w:proofErr w:type="gramEnd"/>
            <w:r w:rsidRPr="000018C3"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  <w:t xml:space="preserve"> animal rights. </w:t>
            </w:r>
          </w:p>
          <w:p w14:paraId="1D7E85D0" w14:textId="77777777" w:rsidR="000018C3" w:rsidRDefault="000018C3" w:rsidP="000018C3">
            <w:pPr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</w:pPr>
          </w:p>
          <w:p w14:paraId="19E04F36" w14:textId="77777777" w:rsidR="000018C3" w:rsidRDefault="000018C3" w:rsidP="000018C3">
            <w:pPr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</w:pPr>
          </w:p>
          <w:p w14:paraId="4D4B8B81" w14:textId="77777777" w:rsidR="000018C3" w:rsidRDefault="000018C3" w:rsidP="000018C3">
            <w:pPr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</w:pPr>
          </w:p>
          <w:p w14:paraId="6633B93D" w14:textId="77777777" w:rsidR="000018C3" w:rsidRPr="005240CC" w:rsidRDefault="000018C3" w:rsidP="000018C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18C3" w:rsidRPr="005240CC" w14:paraId="4C287F57" w14:textId="77777777" w:rsidTr="00A50401">
        <w:trPr>
          <w:trHeight w:val="388"/>
        </w:trPr>
        <w:tc>
          <w:tcPr>
            <w:tcW w:w="9355" w:type="dxa"/>
            <w:shd w:val="clear" w:color="auto" w:fill="D9D9D9" w:themeFill="background1" w:themeFillShade="D9"/>
          </w:tcPr>
          <w:p w14:paraId="2F4D865E" w14:textId="77777777" w:rsidR="000018C3" w:rsidRPr="005240CC" w:rsidRDefault="00AD23C0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Human Tissues and Samples</w:t>
            </w:r>
          </w:p>
        </w:tc>
      </w:tr>
      <w:tr w:rsidR="000018C3" w:rsidRPr="005240CC" w14:paraId="287206C8" w14:textId="77777777" w:rsidTr="00A50401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</w:tcPr>
          <w:p w14:paraId="48AA197A" w14:textId="77777777" w:rsidR="000018C3" w:rsidRPr="00AD23C0" w:rsidRDefault="00AD23C0" w:rsidP="00AD23C0">
            <w:pPr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  <w:lang w:bidi="fa-IR"/>
              </w:rPr>
            </w:pPr>
            <w:r w:rsidRPr="00AD23C0"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  <w:lang w:bidi="fa-IR"/>
              </w:rPr>
              <w:t xml:space="preserve">Does this work </w:t>
            </w:r>
            <w:proofErr w:type="gramStart"/>
            <w:r w:rsidRPr="00AD23C0"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  <w:lang w:bidi="fa-IR"/>
              </w:rPr>
              <w:t>involves</w:t>
            </w:r>
            <w:proofErr w:type="gramEnd"/>
            <w:r w:rsidRPr="00AD23C0"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  <w:lang w:bidi="fa-IR"/>
              </w:rPr>
              <w:t xml:space="preserve"> the use of human tissues and samples? If yes, please describe. </w:t>
            </w:r>
          </w:p>
          <w:p w14:paraId="40A0343D" w14:textId="77777777" w:rsidR="00AD23C0" w:rsidRDefault="00AD23C0" w:rsidP="00AD23C0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  <w:p w14:paraId="5D00D69C" w14:textId="77777777" w:rsidR="00AD23C0" w:rsidRDefault="00AD23C0" w:rsidP="00AD23C0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  <w:p w14:paraId="0435FF55" w14:textId="77777777" w:rsidR="00AD23C0" w:rsidRDefault="00AD23C0" w:rsidP="00AD23C0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  <w:p w14:paraId="26911F7F" w14:textId="77777777" w:rsidR="00AD23C0" w:rsidRPr="005240CC" w:rsidRDefault="00AD23C0" w:rsidP="00AD23C0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0018C3" w:rsidRPr="005240CC" w14:paraId="3C6D753A" w14:textId="77777777" w:rsidTr="00A50401">
        <w:trPr>
          <w:trHeight w:val="388"/>
        </w:trPr>
        <w:tc>
          <w:tcPr>
            <w:tcW w:w="9355" w:type="dxa"/>
            <w:shd w:val="clear" w:color="auto" w:fill="D9D9D9" w:themeFill="background1" w:themeFillShade="D9"/>
          </w:tcPr>
          <w:p w14:paraId="397AF09C" w14:textId="77777777" w:rsidR="000018C3" w:rsidRPr="005240CC" w:rsidRDefault="00AD23C0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Human Subjects</w:t>
            </w:r>
          </w:p>
        </w:tc>
      </w:tr>
      <w:tr w:rsidR="000018C3" w:rsidRPr="005240CC" w14:paraId="420923E7" w14:textId="77777777" w:rsidTr="00A50401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</w:tcPr>
          <w:p w14:paraId="4E3702C4" w14:textId="77777777" w:rsidR="000018C3" w:rsidRDefault="00AD23C0" w:rsidP="00A50401">
            <w:pPr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</w:pPr>
            <w:r w:rsidRPr="00AD23C0"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  <w:t xml:space="preserve">Does this work </w:t>
            </w:r>
            <w:proofErr w:type="gramStart"/>
            <w:r w:rsidRPr="00AD23C0"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  <w:t>involves</w:t>
            </w:r>
            <w:proofErr w:type="gramEnd"/>
            <w:r w:rsidRPr="00AD23C0"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  <w:t xml:space="preserve"> any intervention to human subjects? If yes, please describe. </w:t>
            </w:r>
          </w:p>
          <w:p w14:paraId="2F720B18" w14:textId="77777777" w:rsidR="00AD23C0" w:rsidRDefault="00AD23C0" w:rsidP="00A50401">
            <w:pPr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</w:pPr>
          </w:p>
          <w:p w14:paraId="45207528" w14:textId="77777777" w:rsidR="00AD23C0" w:rsidRDefault="00AD23C0" w:rsidP="00A50401">
            <w:pPr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</w:pPr>
          </w:p>
          <w:p w14:paraId="093B466B" w14:textId="77777777" w:rsidR="00AD23C0" w:rsidRPr="005240CC" w:rsidRDefault="00AD23C0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18C3" w:rsidRPr="005240CC" w14:paraId="3D09EF28" w14:textId="77777777" w:rsidTr="00A50401">
        <w:trPr>
          <w:trHeight w:val="388"/>
        </w:trPr>
        <w:tc>
          <w:tcPr>
            <w:tcW w:w="9355" w:type="dxa"/>
            <w:shd w:val="clear" w:color="auto" w:fill="D9D9D9" w:themeFill="background1" w:themeFillShade="D9"/>
          </w:tcPr>
          <w:p w14:paraId="73B33520" w14:textId="77777777" w:rsidR="000018C3" w:rsidRPr="005240CC" w:rsidRDefault="00AD23C0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Informed Consent </w:t>
            </w:r>
          </w:p>
        </w:tc>
      </w:tr>
      <w:tr w:rsidR="000018C3" w:rsidRPr="005240CC" w14:paraId="27B13DDC" w14:textId="77777777" w:rsidTr="00A50401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</w:tcPr>
          <w:p w14:paraId="4128A5FA" w14:textId="77777777" w:rsidR="000018C3" w:rsidRDefault="00AD23C0" w:rsidP="00A50401">
            <w:pPr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</w:pPr>
            <w:r w:rsidRPr="00AD23C0"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  <w:t xml:space="preserve">Is there any indication for informed consent in this study? If yes, please attach a sample. </w:t>
            </w:r>
          </w:p>
          <w:p w14:paraId="4F74367F" w14:textId="77777777" w:rsidR="00AD23C0" w:rsidRDefault="00AD23C0" w:rsidP="00A50401">
            <w:pPr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</w:pPr>
          </w:p>
          <w:p w14:paraId="385B7556" w14:textId="77777777" w:rsidR="00AD23C0" w:rsidRPr="005240CC" w:rsidRDefault="00AD23C0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59EDDB0" w14:textId="77777777" w:rsidR="00AD23C0" w:rsidRDefault="006E36BA" w:rsidP="00AD23C0">
      <w:pPr>
        <w:rPr>
          <w:rFonts w:asciiTheme="majorBidi" w:hAnsiTheme="majorBidi" w:cstheme="majorBidi"/>
          <w:b/>
          <w:bCs/>
          <w:sz w:val="24"/>
          <w:szCs w:val="24"/>
        </w:rPr>
        <w:sectPr w:rsidR="00AD23C0" w:rsidSect="00495FDA">
          <w:footerReference w:type="default" r:id="rId9"/>
          <w:pgSz w:w="12240" w:h="15840"/>
          <w:pgMar w:top="990" w:right="1440" w:bottom="1440" w:left="1440" w:header="720" w:footer="720" w:gutter="0"/>
          <w:cols w:space="720"/>
          <w:docGrid w:linePitch="360"/>
        </w:sect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4AAB8EB1" w14:textId="77777777" w:rsidR="006E36BA" w:rsidRPr="005E52FE" w:rsidRDefault="00AD23C0" w:rsidP="005E52FE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5E52FE">
        <w:rPr>
          <w:rFonts w:asciiTheme="majorBidi" w:hAnsiTheme="majorBidi" w:cstheme="majorBidi"/>
          <w:b/>
          <w:bCs/>
          <w:sz w:val="24"/>
          <w:szCs w:val="24"/>
        </w:rPr>
        <w:lastRenderedPageBreak/>
        <w:t>Time Table</w:t>
      </w:r>
      <w:proofErr w:type="gramEnd"/>
    </w:p>
    <w:tbl>
      <w:tblPr>
        <w:tblW w:w="1340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3015"/>
        <w:gridCol w:w="289"/>
        <w:gridCol w:w="289"/>
        <w:gridCol w:w="289"/>
        <w:gridCol w:w="288"/>
        <w:gridCol w:w="289"/>
        <w:gridCol w:w="288"/>
        <w:gridCol w:w="289"/>
        <w:gridCol w:w="288"/>
        <w:gridCol w:w="289"/>
        <w:gridCol w:w="289"/>
        <w:gridCol w:w="289"/>
        <w:gridCol w:w="288"/>
        <w:gridCol w:w="289"/>
        <w:gridCol w:w="288"/>
        <w:gridCol w:w="289"/>
        <w:gridCol w:w="288"/>
        <w:gridCol w:w="289"/>
        <w:gridCol w:w="289"/>
        <w:gridCol w:w="289"/>
        <w:gridCol w:w="288"/>
        <w:gridCol w:w="289"/>
        <w:gridCol w:w="288"/>
        <w:gridCol w:w="289"/>
        <w:gridCol w:w="288"/>
        <w:gridCol w:w="289"/>
        <w:gridCol w:w="289"/>
        <w:gridCol w:w="289"/>
        <w:gridCol w:w="288"/>
        <w:gridCol w:w="289"/>
        <w:gridCol w:w="272"/>
        <w:gridCol w:w="272"/>
        <w:gridCol w:w="272"/>
        <w:gridCol w:w="272"/>
        <w:gridCol w:w="272"/>
        <w:gridCol w:w="288"/>
      </w:tblGrid>
      <w:tr w:rsidR="00813BB0" w:rsidRPr="00805D1F" w14:paraId="1A3DE7D6" w14:textId="77777777" w:rsidTr="00805D1F">
        <w:trPr>
          <w:trHeight w:hRule="exact" w:val="932"/>
          <w:jc w:val="center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328DE967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093FEABD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Activities</w:t>
            </w:r>
          </w:p>
        </w:tc>
        <w:tc>
          <w:tcPr>
            <w:tcW w:w="10019" w:type="dxa"/>
            <w:gridSpan w:val="3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741D11B9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Duration of the activity (in month)</w:t>
            </w:r>
          </w:p>
        </w:tc>
      </w:tr>
      <w:tr w:rsidR="00813BB0" w:rsidRPr="00805D1F" w14:paraId="60D9E63D" w14:textId="77777777" w:rsidTr="00805D1F">
        <w:trPr>
          <w:trHeight w:hRule="exact" w:val="924"/>
          <w:jc w:val="center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F3B982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2095FB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268B49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A45D6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16062C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F7A140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F1D0DE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E6AC76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732693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9BAAF8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FAD691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0656DC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3F1C20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26C82D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DA23F0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A193DE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B271C8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C3E017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78DBC6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9419DE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B11271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1D6D1D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EFD951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709B7E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0A0AEA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517A30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C972B5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42597B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6F815A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C21FFB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51A233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C832FB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58805B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40ED3C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DA1041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AE7862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4D4195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05D1F" w14:paraId="1C7B5025" w14:textId="77777777" w:rsidTr="00805D1F">
        <w:trPr>
          <w:trHeight w:hRule="exact" w:val="932"/>
          <w:jc w:val="center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62AEB1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D491CB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E9FC3F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7F057B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021E9E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5D728F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00A5A6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DFB901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C9442F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49C3B3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E570FD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2C4DE9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B5BFBC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8962D8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A1C041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59318B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CE5041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E98E46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040A43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0AAFD7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089C8D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6AB811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246521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486D9F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A21CF2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3D1B85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55B295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B0BBDF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242744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031998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F9B768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FDECCB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7203AE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04258A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211E97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9F3948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65625D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05D1F" w14:paraId="798DB620" w14:textId="77777777" w:rsidTr="00805D1F">
        <w:trPr>
          <w:trHeight w:hRule="exact" w:val="932"/>
          <w:jc w:val="center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BE646C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1F59ED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C9B902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CB4863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A4BC75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DE9AB5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E21985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FA089D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294E46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AC81BC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F9ECE1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013693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978024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1BBDA6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47313F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38EA3F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7F3ABD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FD6C47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2FD74E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639A50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23B3C6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B47C10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083013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2946EF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93063B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62E33E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B4AB3F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1A750B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08E2B8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EE5768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9BEAD9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8D7E46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31E512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2DD2BC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FA3F0D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51BDDF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E0048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05D1F" w14:paraId="05AEB38C" w14:textId="77777777" w:rsidTr="00805D1F">
        <w:trPr>
          <w:trHeight w:hRule="exact" w:val="932"/>
          <w:jc w:val="center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E003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EEACA0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6178A7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5E6255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EF0B2F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8CB54F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146A1E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37F99B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6FA10C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823F38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C03CD5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EA8A05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BDEF6E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97347D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C57E0C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8155A6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BF7921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96A6D3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8AE390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48EF45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0FE988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7EDA79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904C84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D447C1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D1B538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21F3CB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929367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2DBC65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A150C6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A48CDB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BC67A0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E05C90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4BC851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50BAA0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142E84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49661C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DEF6CB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05D1F" w14:paraId="006C4108" w14:textId="77777777" w:rsidTr="00805D1F">
        <w:trPr>
          <w:trHeight w:hRule="exact" w:val="932"/>
          <w:jc w:val="center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2AC79F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38D65B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8458B7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4C67D4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3819E3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460C8D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5C7D6C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449058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626066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19207E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0049C7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1B467D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6BF22B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361D69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130B0E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9BDD9F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91E5D1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2A6096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C83647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D72F31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3A25C6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C7CE88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4B1AB1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4B9F43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29B890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9A4360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17BCA0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AC1E8B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1C7ADD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A224E3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6DDF92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26CC57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79F974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63946F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423020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3D389A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B16B40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05D1F" w14:paraId="33388F67" w14:textId="77777777" w:rsidTr="00805D1F">
        <w:trPr>
          <w:trHeight w:hRule="exact" w:val="932"/>
          <w:jc w:val="center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078E05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E045E9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E6D6C1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C9A586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DFBF74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C07A56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223418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356A7D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431B4C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7AFCF1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466438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7F9ACC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6277E0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9D9834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E4D5D6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EC4F81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2DCC2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CBD09A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0E5A6C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AF96BC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36784B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B1D8D1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D7C8A2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38A83F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9B57F9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8AB232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E2C742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03176E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A69DD8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023ADD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99107D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1A944D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B848C8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CCEF55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065F13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7A5BE2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23A9DE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05D1F" w14:paraId="272863E4" w14:textId="77777777" w:rsidTr="00805D1F">
        <w:trPr>
          <w:trHeight w:hRule="exact" w:val="932"/>
          <w:jc w:val="center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E22F86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45D7A2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6E4548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64B66C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B709DA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01C802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62F06E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AEA7F7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6EA02D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0391F9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03DD10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44A653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AD8D33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0ECF91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3DD90D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BC865C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7B71EE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CE90A0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8F29D0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43C251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826847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E7573E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0AAB48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59C71E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389B31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A6AA12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D77DBC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FF5F40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F5FECE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3CF588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A4544C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42C50B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8E243E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1131EB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B4E495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B1E44C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900BFA" w14:textId="77777777"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38CF539" w14:textId="77777777" w:rsidR="00813BB0" w:rsidRPr="00805D1F" w:rsidRDefault="00813BB0" w:rsidP="00805D1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1A86BEA" w14:textId="77777777" w:rsidR="00AD23C0" w:rsidRPr="005E52FE" w:rsidRDefault="00AD23C0" w:rsidP="00805D1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E52FE">
        <w:rPr>
          <w:rFonts w:asciiTheme="majorBidi" w:hAnsiTheme="majorBidi" w:cstheme="majorBidi"/>
          <w:sz w:val="24"/>
          <w:szCs w:val="24"/>
        </w:rPr>
        <w:t xml:space="preserve">Total (months): </w:t>
      </w:r>
    </w:p>
    <w:p w14:paraId="1540D28B" w14:textId="77777777" w:rsidR="006E36BA" w:rsidRDefault="006E36BA">
      <w:pPr>
        <w:rPr>
          <w:rFonts w:asciiTheme="majorBidi" w:hAnsiTheme="majorBidi" w:cstheme="majorBidi"/>
          <w:b/>
          <w:bCs/>
          <w:sz w:val="24"/>
          <w:szCs w:val="24"/>
        </w:rPr>
        <w:sectPr w:rsidR="006E36BA" w:rsidSect="006E36BA">
          <w:pgSz w:w="15840" w:h="12240" w:orient="landscape"/>
          <w:pgMar w:top="1440" w:right="1440" w:bottom="1440" w:left="994" w:header="720" w:footer="720" w:gutter="0"/>
          <w:cols w:space="720"/>
          <w:docGrid w:linePitch="360"/>
        </w:sectPr>
      </w:pPr>
    </w:p>
    <w:p w14:paraId="72D9CC80" w14:textId="77777777" w:rsidR="006E36BA" w:rsidRPr="005E52FE" w:rsidRDefault="00813BB0" w:rsidP="005E52FE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E52FE">
        <w:rPr>
          <w:rFonts w:asciiTheme="majorBidi" w:hAnsiTheme="majorBidi" w:cstheme="majorBidi"/>
          <w:b/>
          <w:bCs/>
          <w:sz w:val="24"/>
          <w:szCs w:val="24"/>
        </w:rPr>
        <w:lastRenderedPageBreak/>
        <w:t>Financial Details</w:t>
      </w:r>
      <w:r w:rsidRPr="005E52FE">
        <w:rPr>
          <w:rFonts w:asciiTheme="majorBidi" w:hAnsiTheme="majorBidi" w:cstheme="majorBidi"/>
          <w:sz w:val="24"/>
          <w:szCs w:val="24"/>
        </w:rPr>
        <w:t xml:space="preserve"> </w:t>
      </w:r>
      <w:r w:rsidR="00805D1F" w:rsidRPr="005E52FE">
        <w:rPr>
          <w:rFonts w:asciiTheme="majorBidi" w:hAnsiTheme="majorBidi" w:cstheme="majorBidi"/>
          <w:sz w:val="24"/>
          <w:szCs w:val="24"/>
        </w:rPr>
        <w:t>(All numbers in million Rials)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1776"/>
        <w:gridCol w:w="216"/>
        <w:gridCol w:w="1890"/>
        <w:gridCol w:w="162"/>
        <w:gridCol w:w="1548"/>
        <w:gridCol w:w="83"/>
        <w:gridCol w:w="1950"/>
      </w:tblGrid>
      <w:tr w:rsidR="00813BB0" w:rsidRPr="0084047E" w14:paraId="66920C6F" w14:textId="77777777" w:rsidTr="00805D1F">
        <w:trPr>
          <w:trHeight w:val="432"/>
          <w:jc w:val="center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73892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Personnel Cost</w:t>
            </w:r>
          </w:p>
        </w:tc>
      </w:tr>
      <w:tr w:rsidR="00813BB0" w:rsidRPr="0084047E" w14:paraId="3C08316D" w14:textId="77777777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DE89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Name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E9F0" w14:textId="77777777" w:rsidR="00813BB0" w:rsidRPr="00805D1F" w:rsidRDefault="005E52FE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Category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708E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Hours required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E5A8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 xml:space="preserve">cost </w:t>
            </w:r>
          </w:p>
        </w:tc>
      </w:tr>
      <w:tr w:rsidR="00813BB0" w:rsidRPr="0084047E" w14:paraId="4036F880" w14:textId="77777777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02CF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7B5F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9984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4B07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4047E" w14:paraId="3332FBC6" w14:textId="77777777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1FBE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7C50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DD0E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53AD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4047E" w14:paraId="12C8635B" w14:textId="77777777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B24C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DF81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4629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54C1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4047E" w14:paraId="6E5D151F" w14:textId="77777777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5B79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 xml:space="preserve">Subtotal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FA62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821A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0D10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4047E" w14:paraId="18882165" w14:textId="77777777" w:rsidTr="00805D1F">
        <w:trPr>
          <w:trHeight w:val="432"/>
          <w:jc w:val="center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03F46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Equipment cost</w:t>
            </w:r>
          </w:p>
        </w:tc>
      </w:tr>
      <w:tr w:rsidR="00813BB0" w:rsidRPr="0084047E" w14:paraId="598BCDF2" w14:textId="77777777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E5AD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Equipment and Model No.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EA59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Manufacturer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43A1" w14:textId="77777777" w:rsidR="00813BB0" w:rsidRPr="00805D1F" w:rsidRDefault="00813BB0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Quantity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5586" w14:textId="77777777" w:rsidR="00813BB0" w:rsidRPr="00805D1F" w:rsidRDefault="00813BB0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cost</w:t>
            </w:r>
          </w:p>
        </w:tc>
      </w:tr>
      <w:tr w:rsidR="00813BB0" w:rsidRPr="0084047E" w14:paraId="51334219" w14:textId="77777777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95B4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FD99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9CF0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9289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5D1F" w:rsidRPr="0084047E" w14:paraId="5FB85A55" w14:textId="77777777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98FE" w14:textId="77777777"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0EEE" w14:textId="77777777"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A550" w14:textId="77777777"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DAA3" w14:textId="77777777"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5D1F" w:rsidRPr="0084047E" w14:paraId="55C72766" w14:textId="77777777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54C8" w14:textId="77777777"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57B2" w14:textId="77777777"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15BC" w14:textId="77777777"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D7D7" w14:textId="77777777"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5D1F" w:rsidRPr="0084047E" w14:paraId="0D94FD53" w14:textId="77777777" w:rsidTr="001855C4">
        <w:trPr>
          <w:trHeight w:val="283"/>
          <w:jc w:val="center"/>
        </w:trPr>
        <w:tc>
          <w:tcPr>
            <w:tcW w:w="7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5B28" w14:textId="77777777"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Subtotal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E4FA" w14:textId="77777777"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4047E" w14:paraId="1CAEF1F8" w14:textId="77777777" w:rsidTr="00805D1F">
        <w:trPr>
          <w:trHeight w:val="432"/>
          <w:jc w:val="center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71CF7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Consumables cost</w:t>
            </w:r>
          </w:p>
        </w:tc>
      </w:tr>
      <w:tr w:rsidR="00813BB0" w:rsidRPr="0084047E" w14:paraId="5063896C" w14:textId="77777777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8072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Items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8EF2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Manufacturer or Provider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CBBB" w14:textId="77777777" w:rsidR="00813BB0" w:rsidRPr="00805D1F" w:rsidRDefault="00813BB0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Quantity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9B66" w14:textId="77777777" w:rsidR="00813BB0" w:rsidRPr="00805D1F" w:rsidRDefault="00813BB0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 xml:space="preserve">cost </w:t>
            </w:r>
          </w:p>
        </w:tc>
      </w:tr>
      <w:tr w:rsidR="00813BB0" w:rsidRPr="0084047E" w14:paraId="33C57A00" w14:textId="77777777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C755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CC37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26A2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E7BA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4047E" w14:paraId="4658592B" w14:textId="77777777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2B04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0A33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26E2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9C91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4047E" w14:paraId="35949B6D" w14:textId="77777777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8F14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BE8B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B0E3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DEDD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4047E" w14:paraId="07707000" w14:textId="77777777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87F4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6FF0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0AED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FD8B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4047E" w14:paraId="287801E4" w14:textId="77777777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73CE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B4CD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E5D3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C930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4047E" w14:paraId="4B06FCB3" w14:textId="77777777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5E4C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549E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DE0F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A2D1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5D1F" w:rsidRPr="0084047E" w14:paraId="2B4B8FE5" w14:textId="77777777" w:rsidTr="004D0A7E">
        <w:trPr>
          <w:trHeight w:val="283"/>
          <w:jc w:val="center"/>
        </w:trPr>
        <w:tc>
          <w:tcPr>
            <w:tcW w:w="7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3185" w14:textId="77777777"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Subtotal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BAFE" w14:textId="77777777"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4047E" w14:paraId="71FD7BA5" w14:textId="77777777" w:rsidTr="00805D1F">
        <w:trPr>
          <w:trHeight w:val="432"/>
          <w:jc w:val="center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C1425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 xml:space="preserve">Travel cost </w:t>
            </w:r>
          </w:p>
        </w:tc>
      </w:tr>
      <w:tr w:rsidR="00813BB0" w:rsidRPr="0084047E" w14:paraId="73CEC9BA" w14:textId="77777777" w:rsidTr="00A50401">
        <w:trPr>
          <w:trHeight w:val="283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6F97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Destinations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B710" w14:textId="77777777" w:rsidR="00813BB0" w:rsidRPr="00805D1F" w:rsidRDefault="00813BB0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Transport Mode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DE64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Number of People Travelling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8CA6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Number of trips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B2D7" w14:textId="77777777" w:rsidR="00813BB0" w:rsidRPr="00805D1F" w:rsidRDefault="00805D1F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Cost</w:t>
            </w:r>
          </w:p>
        </w:tc>
      </w:tr>
      <w:tr w:rsidR="00813BB0" w:rsidRPr="0084047E" w14:paraId="749DCE09" w14:textId="77777777" w:rsidTr="00A50401">
        <w:trPr>
          <w:trHeight w:val="283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ECCA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E3EB" w14:textId="77777777" w:rsidR="00813BB0" w:rsidRPr="00805D1F" w:rsidRDefault="00813BB0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5C61" w14:textId="77777777" w:rsidR="00813BB0" w:rsidRPr="00805D1F" w:rsidRDefault="00813BB0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BCF2" w14:textId="77777777" w:rsidR="00813BB0" w:rsidRPr="00805D1F" w:rsidRDefault="00813BB0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633C" w14:textId="77777777" w:rsidR="00813BB0" w:rsidRPr="00805D1F" w:rsidRDefault="00813BB0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5D1F" w:rsidRPr="0084047E" w14:paraId="3A6B53AB" w14:textId="77777777" w:rsidTr="00A50401">
        <w:trPr>
          <w:trHeight w:val="283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15EB" w14:textId="77777777"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D2E1" w14:textId="77777777" w:rsidR="00805D1F" w:rsidRPr="00805D1F" w:rsidRDefault="00805D1F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DAE7" w14:textId="77777777" w:rsidR="00805D1F" w:rsidRPr="00805D1F" w:rsidRDefault="00805D1F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AF99" w14:textId="77777777" w:rsidR="00805D1F" w:rsidRPr="00805D1F" w:rsidRDefault="00805D1F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F0F" w14:textId="77777777" w:rsidR="00805D1F" w:rsidRPr="00805D1F" w:rsidRDefault="00805D1F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5D1F" w:rsidRPr="0084047E" w14:paraId="4D071B88" w14:textId="77777777" w:rsidTr="00A50401">
        <w:trPr>
          <w:trHeight w:val="283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8C35" w14:textId="77777777"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92DD" w14:textId="77777777" w:rsidR="00805D1F" w:rsidRPr="00805D1F" w:rsidRDefault="00805D1F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F84E" w14:textId="77777777" w:rsidR="00805D1F" w:rsidRPr="00805D1F" w:rsidRDefault="00805D1F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C83E" w14:textId="77777777" w:rsidR="00805D1F" w:rsidRPr="00805D1F" w:rsidRDefault="00805D1F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A866" w14:textId="77777777" w:rsidR="00805D1F" w:rsidRPr="00805D1F" w:rsidRDefault="00805D1F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5D1F" w:rsidRPr="0084047E" w14:paraId="6376C081" w14:textId="77777777" w:rsidTr="00FE01B6">
        <w:trPr>
          <w:trHeight w:val="283"/>
          <w:jc w:val="center"/>
        </w:trPr>
        <w:tc>
          <w:tcPr>
            <w:tcW w:w="7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1F61" w14:textId="77777777"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Subtotal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8017" w14:textId="77777777"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4047E" w14:paraId="43414330" w14:textId="77777777" w:rsidTr="00805D1F">
        <w:trPr>
          <w:trHeight w:val="432"/>
          <w:jc w:val="center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40002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 xml:space="preserve">Publication costs (Papers, Copy, Print and </w:t>
            </w:r>
            <w:proofErr w:type="spellStart"/>
            <w:r w:rsidRPr="00805D1F">
              <w:rPr>
                <w:rFonts w:asciiTheme="majorBidi" w:hAnsiTheme="majorBidi" w:cstheme="majorBidi"/>
                <w:sz w:val="24"/>
                <w:szCs w:val="24"/>
              </w:rPr>
              <w:t>etc</w:t>
            </w:r>
            <w:proofErr w:type="spellEnd"/>
            <w:r w:rsidRPr="00805D1F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813BB0" w:rsidRPr="0084047E" w14:paraId="0DF6F1E4" w14:textId="77777777" w:rsidTr="00A50401">
        <w:trPr>
          <w:trHeight w:val="287"/>
          <w:jc w:val="center"/>
        </w:trPr>
        <w:tc>
          <w:tcPr>
            <w:tcW w:w="7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68F2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Specify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E3F4" w14:textId="77777777" w:rsidR="00813BB0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Cost</w:t>
            </w:r>
          </w:p>
        </w:tc>
      </w:tr>
      <w:tr w:rsidR="00813BB0" w:rsidRPr="0084047E" w14:paraId="6AD15768" w14:textId="77777777" w:rsidTr="00A50401">
        <w:trPr>
          <w:trHeight w:val="287"/>
          <w:jc w:val="center"/>
        </w:trPr>
        <w:tc>
          <w:tcPr>
            <w:tcW w:w="7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8108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FB82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4047E" w14:paraId="0496448A" w14:textId="77777777" w:rsidTr="00805D1F">
        <w:trPr>
          <w:trHeight w:val="432"/>
          <w:jc w:val="center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31EEC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 xml:space="preserve">Other Costs </w:t>
            </w:r>
          </w:p>
        </w:tc>
      </w:tr>
      <w:tr w:rsidR="00813BB0" w:rsidRPr="0084047E" w14:paraId="19A8FACE" w14:textId="77777777" w:rsidTr="00A50401">
        <w:trPr>
          <w:trHeight w:val="287"/>
          <w:jc w:val="center"/>
        </w:trPr>
        <w:tc>
          <w:tcPr>
            <w:tcW w:w="7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1EE7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Specify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434F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 xml:space="preserve">Cost </w:t>
            </w:r>
          </w:p>
        </w:tc>
      </w:tr>
      <w:tr w:rsidR="00813BB0" w:rsidRPr="0084047E" w14:paraId="626EEED3" w14:textId="77777777" w:rsidTr="00A50401">
        <w:trPr>
          <w:trHeight w:val="287"/>
          <w:jc w:val="center"/>
        </w:trPr>
        <w:tc>
          <w:tcPr>
            <w:tcW w:w="7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60CB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08D0" w14:textId="77777777"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5D1F" w:rsidRPr="0084047E" w14:paraId="59B751F7" w14:textId="77777777" w:rsidTr="00805D1F">
        <w:trPr>
          <w:trHeight w:val="287"/>
          <w:jc w:val="center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D0EA2" w14:textId="77777777"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Total Budget</w:t>
            </w:r>
          </w:p>
        </w:tc>
      </w:tr>
      <w:tr w:rsidR="00805D1F" w:rsidRPr="0084047E" w14:paraId="193CBB0D" w14:textId="77777777" w:rsidTr="00154E0D">
        <w:trPr>
          <w:trHeight w:val="287"/>
          <w:jc w:val="center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46E5" w14:textId="77777777"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5D1F" w:rsidRPr="0084047E" w14:paraId="493B6684" w14:textId="77777777" w:rsidTr="00815E21">
        <w:trPr>
          <w:trHeight w:val="287"/>
          <w:jc w:val="center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09EDD" w14:textId="77777777"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Amount supported by other organizations</w:t>
            </w:r>
          </w:p>
        </w:tc>
      </w:tr>
      <w:tr w:rsidR="00805D1F" w:rsidRPr="0084047E" w14:paraId="429D67C1" w14:textId="77777777" w:rsidTr="009E3F36">
        <w:trPr>
          <w:trHeight w:val="287"/>
          <w:jc w:val="center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B4D1" w14:textId="77777777"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5D1F" w:rsidRPr="0084047E" w14:paraId="07094027" w14:textId="77777777" w:rsidTr="00F5542C">
        <w:trPr>
          <w:trHeight w:val="287"/>
          <w:jc w:val="center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228F0" w14:textId="77777777"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 xml:space="preserve">Total Requested Amount </w:t>
            </w:r>
          </w:p>
        </w:tc>
      </w:tr>
      <w:tr w:rsidR="00805D1F" w:rsidRPr="0084047E" w14:paraId="4ECD4AAB" w14:textId="77777777" w:rsidTr="00BB1BC4">
        <w:trPr>
          <w:trHeight w:val="287"/>
          <w:jc w:val="center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DE28" w14:textId="77777777"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4B66D6B" w14:textId="77777777" w:rsidR="005240CC" w:rsidRPr="005E52FE" w:rsidRDefault="00557112" w:rsidP="005E52FE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E52FE">
        <w:rPr>
          <w:rFonts w:asciiTheme="majorBidi" w:hAnsiTheme="majorBidi" w:cstheme="majorBidi"/>
          <w:b/>
          <w:bCs/>
          <w:sz w:val="24"/>
          <w:szCs w:val="24"/>
        </w:rPr>
        <w:lastRenderedPageBreak/>
        <w:t>Research Team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7"/>
        <w:gridCol w:w="3688"/>
        <w:gridCol w:w="990"/>
      </w:tblGrid>
      <w:tr w:rsidR="00846CF4" w14:paraId="2387BF8D" w14:textId="77777777" w:rsidTr="00557112">
        <w:trPr>
          <w:trHeight w:val="432"/>
        </w:trPr>
        <w:tc>
          <w:tcPr>
            <w:tcW w:w="9355" w:type="dxa"/>
            <w:gridSpan w:val="3"/>
            <w:shd w:val="clear" w:color="auto" w:fill="D9D9D9" w:themeFill="background1" w:themeFillShade="D9"/>
            <w:vAlign w:val="center"/>
          </w:tcPr>
          <w:p w14:paraId="55907FE8" w14:textId="77777777" w:rsidR="00846CF4" w:rsidRDefault="00846CF4" w:rsidP="00846C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Principle Investigator</w:t>
            </w:r>
            <w:r w:rsidR="008F0536">
              <w:rPr>
                <w:rFonts w:asciiTheme="majorBidi" w:hAnsiTheme="majorBidi" w:cstheme="majorBidi"/>
                <w:sz w:val="24"/>
                <w:szCs w:val="24"/>
              </w:rPr>
              <w:t xml:space="preserve"> (PI)</w:t>
            </w:r>
          </w:p>
        </w:tc>
      </w:tr>
      <w:tr w:rsidR="00846CF4" w14:paraId="71FEA4F2" w14:textId="77777777" w:rsidTr="00557112">
        <w:trPr>
          <w:trHeight w:val="620"/>
        </w:trPr>
        <w:tc>
          <w:tcPr>
            <w:tcW w:w="4677" w:type="dxa"/>
          </w:tcPr>
          <w:p w14:paraId="29CC36A7" w14:textId="77777777"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Name:</w:t>
            </w:r>
          </w:p>
        </w:tc>
        <w:tc>
          <w:tcPr>
            <w:tcW w:w="4678" w:type="dxa"/>
            <w:gridSpan w:val="2"/>
          </w:tcPr>
          <w:p w14:paraId="1A596183" w14:textId="77777777"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Academic Degree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</w:tr>
      <w:tr w:rsidR="00846CF4" w14:paraId="636F3A58" w14:textId="77777777" w:rsidTr="00557112">
        <w:trPr>
          <w:trHeight w:val="620"/>
        </w:trPr>
        <w:tc>
          <w:tcPr>
            <w:tcW w:w="4677" w:type="dxa"/>
          </w:tcPr>
          <w:p w14:paraId="510AC742" w14:textId="77777777"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Department: </w:t>
            </w:r>
          </w:p>
        </w:tc>
        <w:tc>
          <w:tcPr>
            <w:tcW w:w="4678" w:type="dxa"/>
            <w:gridSpan w:val="2"/>
          </w:tcPr>
          <w:p w14:paraId="258B05D2" w14:textId="77777777" w:rsidR="00846CF4" w:rsidRDefault="00846CF4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Tel &amp; Email: </w:t>
            </w:r>
          </w:p>
          <w:p w14:paraId="616B10C5" w14:textId="77777777" w:rsidR="00846CF4" w:rsidRDefault="00846CF4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6CF4" w14:paraId="32E7AE7B" w14:textId="77777777" w:rsidTr="00557112">
        <w:trPr>
          <w:trHeight w:val="620"/>
        </w:trPr>
        <w:tc>
          <w:tcPr>
            <w:tcW w:w="9355" w:type="dxa"/>
            <w:gridSpan w:val="3"/>
          </w:tcPr>
          <w:p w14:paraId="3D1E2792" w14:textId="77777777"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Field of Study/ Research Interests: </w:t>
            </w:r>
          </w:p>
          <w:p w14:paraId="48E0F191" w14:textId="77777777"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8A0263B" w14:textId="77777777" w:rsidR="00B5529A" w:rsidRPr="005240CC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6CF4" w14:paraId="245FC053" w14:textId="77777777" w:rsidTr="00557112">
        <w:trPr>
          <w:trHeight w:val="620"/>
        </w:trPr>
        <w:tc>
          <w:tcPr>
            <w:tcW w:w="9355" w:type="dxa"/>
            <w:gridSpan w:val="3"/>
          </w:tcPr>
          <w:p w14:paraId="7D1D60B3" w14:textId="77777777" w:rsidR="00846CF4" w:rsidRDefault="00846CF4" w:rsidP="009C1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Briefly describe </w:t>
            </w:r>
            <w:r w:rsidR="00390AD8">
              <w:rPr>
                <w:rFonts w:asciiTheme="majorBidi" w:hAnsiTheme="majorBidi" w:cstheme="majorBidi"/>
                <w:sz w:val="24"/>
                <w:szCs w:val="24"/>
              </w:rPr>
              <w:t>why your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C1FD6">
              <w:rPr>
                <w:rFonts w:asciiTheme="majorBidi" w:hAnsiTheme="majorBidi" w:cstheme="majorBidi"/>
                <w:sz w:val="24"/>
                <w:szCs w:val="24"/>
              </w:rPr>
              <w:t xml:space="preserve">capabilities, training, and previous scientific activities are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well-</w:t>
            </w:r>
            <w:r w:rsidR="009C1FD6">
              <w:rPr>
                <w:rFonts w:asciiTheme="majorBidi" w:hAnsiTheme="majorBidi" w:cstheme="majorBidi"/>
                <w:sz w:val="24"/>
                <w:szCs w:val="24"/>
              </w:rPr>
              <w:t>matched with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your role in this project</w:t>
            </w:r>
            <w:r w:rsidR="009C1FD6">
              <w:rPr>
                <w:rFonts w:asciiTheme="majorBidi" w:hAnsiTheme="majorBidi" w:cstheme="majorBidi"/>
                <w:sz w:val="24"/>
                <w:szCs w:val="24"/>
              </w:rPr>
              <w:t xml:space="preserve"> (max. 300 words)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  <w:p w14:paraId="6B139FD2" w14:textId="77777777" w:rsidR="00846CF4" w:rsidRDefault="00846CF4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E73199" w14:textId="77777777"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266B397" w14:textId="77777777"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9048F2E" w14:textId="77777777"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F5C40F" w14:textId="77777777"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56F4019" w14:textId="77777777"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7FAF851" w14:textId="77777777"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15115F" w14:textId="77777777"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482A19" w14:textId="77777777"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83F0F4" w14:textId="77777777" w:rsidR="00846CF4" w:rsidRDefault="00846CF4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BF9263" w14:textId="77777777" w:rsidR="00846CF4" w:rsidRDefault="00846CF4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6CF4" w14:paraId="07A612FC" w14:textId="77777777" w:rsidTr="00557112">
        <w:trPr>
          <w:trHeight w:val="710"/>
        </w:trPr>
        <w:tc>
          <w:tcPr>
            <w:tcW w:w="8365" w:type="dxa"/>
            <w:gridSpan w:val="2"/>
            <w:vAlign w:val="center"/>
          </w:tcPr>
          <w:p w14:paraId="0861FA43" w14:textId="77777777" w:rsidR="00846CF4" w:rsidRDefault="009C1FD6" w:rsidP="0078263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782633">
              <w:rPr>
                <w:rFonts w:asciiTheme="majorBidi" w:hAnsiTheme="majorBidi" w:cstheme="majorBidi"/>
                <w:sz w:val="24"/>
                <w:szCs w:val="24"/>
              </w:rPr>
              <w:t>op</w:t>
            </w:r>
            <w:r w:rsidR="00846CF4">
              <w:rPr>
                <w:rFonts w:asciiTheme="majorBidi" w:hAnsiTheme="majorBidi" w:cstheme="majorBidi"/>
                <w:sz w:val="24"/>
                <w:szCs w:val="24"/>
              </w:rPr>
              <w:t xml:space="preserve"> publications related to this project</w:t>
            </w:r>
            <w:r w:rsidR="00782633">
              <w:rPr>
                <w:rFonts w:asciiTheme="majorBidi" w:hAnsiTheme="majorBidi" w:cstheme="majorBidi"/>
                <w:sz w:val="24"/>
                <w:szCs w:val="24"/>
              </w:rPr>
              <w:t xml:space="preserve"> (max. 10)</w:t>
            </w:r>
          </w:p>
          <w:p w14:paraId="31CA821B" w14:textId="77777777" w:rsidR="00846CF4" w:rsidRPr="008E7E8B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6CF4">
              <w:rPr>
                <w:rFonts w:asciiTheme="majorBidi" w:hAnsiTheme="majorBidi" w:cstheme="majorBidi"/>
                <w:color w:val="AEAAAA" w:themeColor="background2" w:themeShade="BF"/>
              </w:rPr>
              <w:t>Authors (in order). Title. Publication name. Year</w:t>
            </w:r>
          </w:p>
        </w:tc>
        <w:tc>
          <w:tcPr>
            <w:tcW w:w="990" w:type="dxa"/>
            <w:vAlign w:val="center"/>
          </w:tcPr>
          <w:p w14:paraId="40EE0E44" w14:textId="77777777"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Impact Factor</w:t>
            </w:r>
          </w:p>
        </w:tc>
      </w:tr>
      <w:tr w:rsidR="00846CF4" w14:paraId="4774C19D" w14:textId="77777777" w:rsidTr="00557112">
        <w:trPr>
          <w:trHeight w:val="456"/>
        </w:trPr>
        <w:tc>
          <w:tcPr>
            <w:tcW w:w="8365" w:type="dxa"/>
            <w:gridSpan w:val="2"/>
          </w:tcPr>
          <w:p w14:paraId="0932FD94" w14:textId="77777777"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14:paraId="0436DACE" w14:textId="77777777"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1FD6" w14:paraId="0C0849DE" w14:textId="77777777" w:rsidTr="00557112">
        <w:trPr>
          <w:trHeight w:val="456"/>
        </w:trPr>
        <w:tc>
          <w:tcPr>
            <w:tcW w:w="8365" w:type="dxa"/>
            <w:gridSpan w:val="2"/>
          </w:tcPr>
          <w:p w14:paraId="65348763" w14:textId="77777777"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14:paraId="2B3ADBA0" w14:textId="77777777"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1FD6" w14:paraId="74602E7F" w14:textId="77777777" w:rsidTr="00557112">
        <w:trPr>
          <w:trHeight w:val="456"/>
        </w:trPr>
        <w:tc>
          <w:tcPr>
            <w:tcW w:w="8365" w:type="dxa"/>
            <w:gridSpan w:val="2"/>
          </w:tcPr>
          <w:p w14:paraId="35067ABA" w14:textId="77777777"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14:paraId="549F0A6F" w14:textId="77777777"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1FD6" w14:paraId="5738EE9F" w14:textId="77777777" w:rsidTr="00557112">
        <w:trPr>
          <w:trHeight w:val="456"/>
        </w:trPr>
        <w:tc>
          <w:tcPr>
            <w:tcW w:w="8365" w:type="dxa"/>
            <w:gridSpan w:val="2"/>
          </w:tcPr>
          <w:p w14:paraId="28E4A6BD" w14:textId="77777777"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14:paraId="66DD6A03" w14:textId="77777777"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1FD6" w14:paraId="1535BC06" w14:textId="77777777" w:rsidTr="00557112">
        <w:trPr>
          <w:trHeight w:val="456"/>
        </w:trPr>
        <w:tc>
          <w:tcPr>
            <w:tcW w:w="8365" w:type="dxa"/>
            <w:gridSpan w:val="2"/>
          </w:tcPr>
          <w:p w14:paraId="3E273B6E" w14:textId="77777777"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14:paraId="021FB37F" w14:textId="77777777"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1FD6" w14:paraId="64E2971E" w14:textId="77777777" w:rsidTr="00557112">
        <w:trPr>
          <w:trHeight w:val="456"/>
        </w:trPr>
        <w:tc>
          <w:tcPr>
            <w:tcW w:w="8365" w:type="dxa"/>
            <w:gridSpan w:val="2"/>
          </w:tcPr>
          <w:p w14:paraId="497ADE17" w14:textId="77777777"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14:paraId="09A6F3C6" w14:textId="77777777"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6CF4" w14:paraId="4783D244" w14:textId="77777777" w:rsidTr="00557112">
        <w:trPr>
          <w:trHeight w:val="440"/>
        </w:trPr>
        <w:tc>
          <w:tcPr>
            <w:tcW w:w="8365" w:type="dxa"/>
            <w:gridSpan w:val="2"/>
          </w:tcPr>
          <w:p w14:paraId="63CC4FD5" w14:textId="77777777"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14:paraId="301F9AD6" w14:textId="77777777"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6CF4" w14:paraId="6CA8A8E4" w14:textId="77777777" w:rsidTr="00557112">
        <w:trPr>
          <w:trHeight w:val="456"/>
        </w:trPr>
        <w:tc>
          <w:tcPr>
            <w:tcW w:w="8365" w:type="dxa"/>
            <w:gridSpan w:val="2"/>
          </w:tcPr>
          <w:p w14:paraId="27266255" w14:textId="77777777"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14:paraId="06971260" w14:textId="77777777"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6CF4" w14:paraId="0CE8647A" w14:textId="77777777" w:rsidTr="00557112">
        <w:trPr>
          <w:trHeight w:val="456"/>
        </w:trPr>
        <w:tc>
          <w:tcPr>
            <w:tcW w:w="8365" w:type="dxa"/>
            <w:gridSpan w:val="2"/>
          </w:tcPr>
          <w:p w14:paraId="1D641FA0" w14:textId="77777777"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14:paraId="251E0D13" w14:textId="77777777"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6CF4" w14:paraId="209362A5" w14:textId="77777777" w:rsidTr="00557112">
        <w:trPr>
          <w:trHeight w:val="440"/>
        </w:trPr>
        <w:tc>
          <w:tcPr>
            <w:tcW w:w="8365" w:type="dxa"/>
            <w:gridSpan w:val="2"/>
          </w:tcPr>
          <w:p w14:paraId="4A63563D" w14:textId="77777777"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14:paraId="5FF04BA8" w14:textId="77777777"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13C1C06" w14:textId="77777777" w:rsidR="00846CF4" w:rsidRDefault="00846CF4" w:rsidP="00BE1B35">
      <w:pPr>
        <w:rPr>
          <w:rFonts w:asciiTheme="majorBidi" w:hAnsiTheme="majorBidi" w:cstheme="majorBidi"/>
          <w:i/>
          <w:iCs/>
        </w:rPr>
      </w:pPr>
    </w:p>
    <w:p w14:paraId="0A0BE1FB" w14:textId="77777777" w:rsidR="00B5529A" w:rsidRDefault="00B5529A" w:rsidP="00C34B1C">
      <w:pPr>
        <w:rPr>
          <w:rFonts w:asciiTheme="majorBidi" w:hAnsiTheme="majorBidi" w:cstheme="majorBidi"/>
          <w:i/>
          <w:iCs/>
        </w:rPr>
      </w:pPr>
    </w:p>
    <w:p w14:paraId="04E91ED2" w14:textId="77777777" w:rsidR="009C1FD6" w:rsidRDefault="009C1FD6" w:rsidP="00C34B1C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For each of </w:t>
      </w:r>
      <w:r w:rsidR="00C34B1C">
        <w:rPr>
          <w:rFonts w:asciiTheme="majorBidi" w:hAnsiTheme="majorBidi" w:cstheme="majorBidi"/>
          <w:i/>
          <w:iCs/>
        </w:rPr>
        <w:t>the other</w:t>
      </w:r>
      <w:r w:rsidR="00390AD8">
        <w:rPr>
          <w:rFonts w:asciiTheme="majorBidi" w:hAnsiTheme="majorBidi" w:cstheme="majorBidi"/>
          <w:i/>
          <w:iCs/>
        </w:rPr>
        <w:t xml:space="preserve"> </w:t>
      </w:r>
      <w:r w:rsidR="00C34B1C">
        <w:rPr>
          <w:rFonts w:asciiTheme="majorBidi" w:hAnsiTheme="majorBidi" w:cstheme="majorBidi"/>
          <w:i/>
          <w:iCs/>
        </w:rPr>
        <w:t>i</w:t>
      </w:r>
      <w:r w:rsidR="00390AD8">
        <w:rPr>
          <w:rFonts w:asciiTheme="majorBidi" w:hAnsiTheme="majorBidi" w:cstheme="majorBidi"/>
          <w:i/>
          <w:iCs/>
        </w:rPr>
        <w:t xml:space="preserve">nvestigators </w:t>
      </w:r>
      <w:r>
        <w:rPr>
          <w:rFonts w:asciiTheme="majorBidi" w:hAnsiTheme="majorBidi" w:cstheme="majorBidi"/>
          <w:i/>
          <w:iCs/>
        </w:rPr>
        <w:t>copy and paste the table below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7"/>
        <w:gridCol w:w="3688"/>
        <w:gridCol w:w="990"/>
      </w:tblGrid>
      <w:tr w:rsidR="00F0254C" w14:paraId="62F9C486" w14:textId="77777777" w:rsidTr="00557112">
        <w:trPr>
          <w:trHeight w:val="432"/>
        </w:trPr>
        <w:tc>
          <w:tcPr>
            <w:tcW w:w="9355" w:type="dxa"/>
            <w:gridSpan w:val="3"/>
            <w:shd w:val="clear" w:color="auto" w:fill="D9D9D9" w:themeFill="background1" w:themeFillShade="D9"/>
            <w:vAlign w:val="center"/>
          </w:tcPr>
          <w:p w14:paraId="7E502073" w14:textId="77777777" w:rsidR="00F0254C" w:rsidRPr="00C34B1C" w:rsidRDefault="00C34B1C" w:rsidP="005571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7DB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Co-Principle Investigator </w:t>
            </w:r>
            <w:r w:rsidR="008F0536">
              <w:rPr>
                <w:rFonts w:asciiTheme="majorBidi" w:hAnsiTheme="majorBidi" w:cstheme="majorBidi"/>
                <w:sz w:val="24"/>
                <w:szCs w:val="24"/>
              </w:rPr>
              <w:t>(Co-PI)</w:t>
            </w:r>
            <w:r w:rsidRPr="008E7DB9">
              <w:rPr>
                <w:rFonts w:asciiTheme="majorBidi" w:hAnsiTheme="majorBidi" w:cstheme="majorBidi"/>
                <w:sz w:val="24"/>
                <w:szCs w:val="24"/>
              </w:rPr>
              <w:t>/ Co-Investigator</w:t>
            </w:r>
            <w:r w:rsidR="008F0536">
              <w:rPr>
                <w:rFonts w:asciiTheme="majorBidi" w:hAnsiTheme="majorBidi" w:cstheme="majorBidi"/>
                <w:sz w:val="24"/>
                <w:szCs w:val="24"/>
              </w:rPr>
              <w:t xml:space="preserve"> (Co-I)</w:t>
            </w:r>
          </w:p>
        </w:tc>
      </w:tr>
      <w:tr w:rsidR="00BE1B35" w14:paraId="610A63D1" w14:textId="77777777" w:rsidTr="00557112">
        <w:trPr>
          <w:trHeight w:val="620"/>
        </w:trPr>
        <w:tc>
          <w:tcPr>
            <w:tcW w:w="4677" w:type="dxa"/>
          </w:tcPr>
          <w:p w14:paraId="22F5467D" w14:textId="77777777" w:rsidR="00BE1B35" w:rsidRDefault="00BE1B35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Name:</w:t>
            </w:r>
          </w:p>
        </w:tc>
        <w:tc>
          <w:tcPr>
            <w:tcW w:w="4678" w:type="dxa"/>
            <w:gridSpan w:val="2"/>
          </w:tcPr>
          <w:p w14:paraId="369DDBEA" w14:textId="77777777" w:rsidR="00BE1B35" w:rsidRDefault="00BE1B35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Academic Degree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</w:tr>
      <w:tr w:rsidR="00BE1B35" w14:paraId="3ACA093A" w14:textId="77777777" w:rsidTr="00557112">
        <w:trPr>
          <w:trHeight w:val="620"/>
        </w:trPr>
        <w:tc>
          <w:tcPr>
            <w:tcW w:w="4677" w:type="dxa"/>
          </w:tcPr>
          <w:p w14:paraId="66A43186" w14:textId="77777777" w:rsidR="00BE1B35" w:rsidRDefault="00BE1B35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University/</w:t>
            </w:r>
            <w:r w:rsidRPr="005240CC">
              <w:rPr>
                <w:rFonts w:asciiTheme="majorBidi" w:hAnsiTheme="majorBidi" w:cstheme="majorBidi"/>
                <w:sz w:val="24"/>
                <w:szCs w:val="24"/>
              </w:rPr>
              <w:t>Organization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</w:tc>
        <w:tc>
          <w:tcPr>
            <w:tcW w:w="4678" w:type="dxa"/>
            <w:gridSpan w:val="2"/>
          </w:tcPr>
          <w:p w14:paraId="440CD166" w14:textId="77777777" w:rsidR="00BE1B35" w:rsidRDefault="00846CF4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Current position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</w:tc>
      </w:tr>
      <w:tr w:rsidR="00846CF4" w14:paraId="2A974868" w14:textId="77777777" w:rsidTr="00557112">
        <w:trPr>
          <w:trHeight w:val="620"/>
        </w:trPr>
        <w:tc>
          <w:tcPr>
            <w:tcW w:w="9355" w:type="dxa"/>
            <w:gridSpan w:val="3"/>
          </w:tcPr>
          <w:p w14:paraId="73D0C15F" w14:textId="77777777" w:rsidR="00846CF4" w:rsidRPr="005240CC" w:rsidRDefault="00846CF4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Field of Study/ Research Interests: </w:t>
            </w:r>
          </w:p>
        </w:tc>
      </w:tr>
      <w:tr w:rsidR="008E7E8B" w14:paraId="0E78080A" w14:textId="77777777" w:rsidTr="00557112">
        <w:trPr>
          <w:trHeight w:val="620"/>
        </w:trPr>
        <w:tc>
          <w:tcPr>
            <w:tcW w:w="9355" w:type="dxa"/>
            <w:gridSpan w:val="3"/>
          </w:tcPr>
          <w:p w14:paraId="08C19108" w14:textId="77777777" w:rsidR="008E7E8B" w:rsidRDefault="008E7E8B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Contribution in this project: </w:t>
            </w:r>
          </w:p>
          <w:p w14:paraId="04E58BD1" w14:textId="77777777" w:rsidR="007205DF" w:rsidRDefault="007205DF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5319555" w14:textId="77777777" w:rsidR="00B5529A" w:rsidRDefault="00B5529A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3AD7DE" w14:textId="77777777" w:rsidR="007205DF" w:rsidRDefault="007205DF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E7E8B" w14:paraId="5F114936" w14:textId="77777777" w:rsidTr="00557112">
        <w:trPr>
          <w:trHeight w:val="710"/>
        </w:trPr>
        <w:tc>
          <w:tcPr>
            <w:tcW w:w="8365" w:type="dxa"/>
            <w:gridSpan w:val="2"/>
            <w:vAlign w:val="center"/>
          </w:tcPr>
          <w:p w14:paraId="2DD91770" w14:textId="77777777" w:rsidR="008E7E8B" w:rsidRDefault="00782633" w:rsidP="0078263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Top publications related to this project (max. 5)</w:t>
            </w:r>
          </w:p>
          <w:p w14:paraId="7C64F92D" w14:textId="77777777" w:rsidR="008E7E8B" w:rsidRPr="008E7E8B" w:rsidRDefault="008E7E8B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6CF4">
              <w:rPr>
                <w:rFonts w:asciiTheme="majorBidi" w:hAnsiTheme="majorBidi" w:cstheme="majorBidi"/>
                <w:color w:val="AEAAAA" w:themeColor="background2" w:themeShade="BF"/>
              </w:rPr>
              <w:t>Authors (in order). Title. Publication name. Year</w:t>
            </w:r>
          </w:p>
        </w:tc>
        <w:tc>
          <w:tcPr>
            <w:tcW w:w="990" w:type="dxa"/>
            <w:vAlign w:val="center"/>
          </w:tcPr>
          <w:p w14:paraId="48B83D37" w14:textId="77777777" w:rsidR="008E7E8B" w:rsidRDefault="008E7E8B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Impact Factor</w:t>
            </w:r>
          </w:p>
        </w:tc>
      </w:tr>
      <w:tr w:rsidR="008E7E8B" w14:paraId="62A0A669" w14:textId="77777777" w:rsidTr="00557112">
        <w:trPr>
          <w:trHeight w:val="456"/>
        </w:trPr>
        <w:tc>
          <w:tcPr>
            <w:tcW w:w="8365" w:type="dxa"/>
            <w:gridSpan w:val="2"/>
          </w:tcPr>
          <w:p w14:paraId="35327B7A" w14:textId="77777777"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14:paraId="6CB7CF82" w14:textId="77777777"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E7E8B" w14:paraId="575B0E0D" w14:textId="77777777" w:rsidTr="00557112">
        <w:trPr>
          <w:trHeight w:val="440"/>
        </w:trPr>
        <w:tc>
          <w:tcPr>
            <w:tcW w:w="8365" w:type="dxa"/>
            <w:gridSpan w:val="2"/>
          </w:tcPr>
          <w:p w14:paraId="481CF178" w14:textId="77777777"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14:paraId="196874F1" w14:textId="77777777"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E7E8B" w14:paraId="30B72076" w14:textId="77777777" w:rsidTr="00557112">
        <w:trPr>
          <w:trHeight w:val="456"/>
        </w:trPr>
        <w:tc>
          <w:tcPr>
            <w:tcW w:w="8365" w:type="dxa"/>
            <w:gridSpan w:val="2"/>
          </w:tcPr>
          <w:p w14:paraId="5B36F405" w14:textId="77777777"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14:paraId="663C41D9" w14:textId="77777777"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E7E8B" w14:paraId="10805985" w14:textId="77777777" w:rsidTr="00557112">
        <w:trPr>
          <w:trHeight w:val="456"/>
        </w:trPr>
        <w:tc>
          <w:tcPr>
            <w:tcW w:w="8365" w:type="dxa"/>
            <w:gridSpan w:val="2"/>
          </w:tcPr>
          <w:p w14:paraId="7C6527A7" w14:textId="77777777"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14:paraId="4FAF3B3C" w14:textId="77777777"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E7E8B" w14:paraId="7B55E7E1" w14:textId="77777777" w:rsidTr="00557112">
        <w:trPr>
          <w:trHeight w:val="440"/>
        </w:trPr>
        <w:tc>
          <w:tcPr>
            <w:tcW w:w="8365" w:type="dxa"/>
            <w:gridSpan w:val="2"/>
          </w:tcPr>
          <w:p w14:paraId="26F70C4C" w14:textId="77777777"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14:paraId="6E9F964D" w14:textId="77777777"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9AD8FC3" w14:textId="77777777" w:rsidR="00F0254C" w:rsidRDefault="00F0254C" w:rsidP="00C049E8">
      <w:pPr>
        <w:rPr>
          <w:rFonts w:asciiTheme="majorBidi" w:hAnsiTheme="majorBidi" w:cstheme="majorBidi"/>
          <w:sz w:val="24"/>
          <w:szCs w:val="24"/>
        </w:rPr>
      </w:pPr>
    </w:p>
    <w:p w14:paraId="0270EA69" w14:textId="77777777" w:rsidR="00B44A6B" w:rsidRPr="005E52FE" w:rsidRDefault="00B44A6B" w:rsidP="005E52FE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0DD64F5" w14:textId="77777777" w:rsidR="009C1FD6" w:rsidRDefault="009C1FD6" w:rsidP="008F0536">
      <w:pPr>
        <w:jc w:val="both"/>
        <w:rPr>
          <w:rFonts w:asciiTheme="majorBidi" w:hAnsiTheme="majorBidi" w:cstheme="majorBidi"/>
          <w:sz w:val="24"/>
          <w:szCs w:val="24"/>
        </w:rPr>
      </w:pPr>
      <w:r w:rsidRPr="005240CC">
        <w:rPr>
          <w:rFonts w:asciiTheme="majorBidi" w:hAnsiTheme="majorBidi" w:cstheme="majorBidi"/>
          <w:sz w:val="24"/>
          <w:szCs w:val="24"/>
        </w:rPr>
        <w:t xml:space="preserve">I, as the </w:t>
      </w:r>
      <w:proofErr w:type="gramStart"/>
      <w:r w:rsidRPr="005240CC">
        <w:rPr>
          <w:rFonts w:asciiTheme="majorBidi" w:hAnsiTheme="majorBidi" w:cstheme="majorBidi"/>
          <w:sz w:val="24"/>
          <w:szCs w:val="24"/>
        </w:rPr>
        <w:t>principle</w:t>
      </w:r>
      <w:proofErr w:type="gramEnd"/>
      <w:r w:rsidRPr="005240CC">
        <w:rPr>
          <w:rFonts w:asciiTheme="majorBidi" w:hAnsiTheme="majorBidi" w:cstheme="majorBidi"/>
          <w:sz w:val="24"/>
          <w:szCs w:val="24"/>
        </w:rPr>
        <w:t xml:space="preserve"> investigator, </w:t>
      </w:r>
      <w:r w:rsidR="00C34B1C">
        <w:rPr>
          <w:rFonts w:asciiTheme="majorBidi" w:hAnsiTheme="majorBidi" w:cstheme="majorBidi"/>
          <w:sz w:val="24"/>
          <w:szCs w:val="24"/>
        </w:rPr>
        <w:t xml:space="preserve">am responsible for the content of the form and </w:t>
      </w:r>
      <w:r w:rsidRPr="005240CC">
        <w:rPr>
          <w:rFonts w:asciiTheme="majorBidi" w:hAnsiTheme="majorBidi" w:cstheme="majorBidi"/>
          <w:sz w:val="24"/>
          <w:szCs w:val="24"/>
        </w:rPr>
        <w:t xml:space="preserve">confirm that all </w:t>
      </w:r>
      <w:r w:rsidR="00C34B1C">
        <w:rPr>
          <w:rFonts w:asciiTheme="majorBidi" w:hAnsiTheme="majorBidi" w:cstheme="majorBidi"/>
          <w:sz w:val="24"/>
          <w:szCs w:val="24"/>
        </w:rPr>
        <w:t xml:space="preserve">listed </w:t>
      </w:r>
      <w:r w:rsidR="008F0536">
        <w:rPr>
          <w:rFonts w:asciiTheme="majorBidi" w:hAnsiTheme="majorBidi" w:cstheme="majorBidi"/>
          <w:sz w:val="24"/>
          <w:szCs w:val="24"/>
        </w:rPr>
        <w:t>Co-PIs/ Co-Is</w:t>
      </w:r>
      <w:r w:rsidRPr="005240CC">
        <w:rPr>
          <w:rFonts w:asciiTheme="majorBidi" w:hAnsiTheme="majorBidi" w:cstheme="majorBidi"/>
          <w:sz w:val="24"/>
          <w:szCs w:val="24"/>
        </w:rPr>
        <w:t xml:space="preserve"> have agreed to actively contribute in this project       YES □        NO □</w:t>
      </w:r>
    </w:p>
    <w:p w14:paraId="0876E84C" w14:textId="77777777" w:rsidR="00557112" w:rsidRDefault="00557112" w:rsidP="008E7DB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Date: </w:t>
      </w:r>
    </w:p>
    <w:sectPr w:rsidR="00557112" w:rsidSect="00495FDA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D3F5C" w14:textId="77777777" w:rsidR="001264EC" w:rsidRDefault="001264EC" w:rsidP="00E541E3">
      <w:pPr>
        <w:spacing w:after="0" w:line="240" w:lineRule="auto"/>
      </w:pPr>
      <w:r>
        <w:separator/>
      </w:r>
    </w:p>
  </w:endnote>
  <w:endnote w:type="continuationSeparator" w:id="0">
    <w:p w14:paraId="28BEBCC4" w14:textId="77777777" w:rsidR="001264EC" w:rsidRDefault="001264EC" w:rsidP="00E5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88947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EC480C" w14:textId="77777777" w:rsidR="00081850" w:rsidRDefault="000818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3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94E5A6" w14:textId="77777777" w:rsidR="00081850" w:rsidRDefault="00081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0DAC1" w14:textId="77777777" w:rsidR="001264EC" w:rsidRDefault="001264EC" w:rsidP="00E541E3">
      <w:pPr>
        <w:spacing w:after="0" w:line="240" w:lineRule="auto"/>
      </w:pPr>
      <w:r>
        <w:separator/>
      </w:r>
    </w:p>
  </w:footnote>
  <w:footnote w:type="continuationSeparator" w:id="0">
    <w:p w14:paraId="0952333B" w14:textId="77777777" w:rsidR="001264EC" w:rsidRDefault="001264EC" w:rsidP="00E541E3">
      <w:pPr>
        <w:spacing w:after="0" w:line="240" w:lineRule="auto"/>
      </w:pPr>
      <w:r>
        <w:continuationSeparator/>
      </w:r>
    </w:p>
  </w:footnote>
  <w:footnote w:id="1">
    <w:p w14:paraId="168709F0" w14:textId="77777777" w:rsidR="005F315B" w:rsidRPr="00495FDA" w:rsidRDefault="005F315B" w:rsidP="005F315B">
      <w:pPr>
        <w:tabs>
          <w:tab w:val="left" w:pos="1237"/>
        </w:tabs>
        <w:jc w:val="both"/>
      </w:pPr>
      <w:r>
        <w:rPr>
          <w:rStyle w:val="FootnoteReference"/>
        </w:rPr>
        <w:footnoteRef/>
      </w:r>
      <w:r>
        <w:t xml:space="preserve"> </w:t>
      </w:r>
      <w:r w:rsidRPr="00A2377B">
        <w:rPr>
          <w:rFonts w:asciiTheme="majorBidi" w:hAnsiTheme="majorBidi" w:cstheme="majorBidi"/>
          <w:sz w:val="20"/>
          <w:szCs w:val="20"/>
        </w:rPr>
        <w:t xml:space="preserve">Please submit the form as a Word document (not PDF). Use Times New Roman font, 12 point in size, and make both left and right margins justified. </w:t>
      </w:r>
    </w:p>
    <w:p w14:paraId="5594E7B8" w14:textId="77777777" w:rsidR="005F315B" w:rsidRDefault="005F315B" w:rsidP="005F315B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23146"/>
    <w:multiLevelType w:val="hybridMultilevel"/>
    <w:tmpl w:val="F63E4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41F3E"/>
    <w:multiLevelType w:val="hybridMultilevel"/>
    <w:tmpl w:val="B3B6C9B2"/>
    <w:lvl w:ilvl="0" w:tplc="B9BAC3D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C50F40"/>
    <w:multiLevelType w:val="hybridMultilevel"/>
    <w:tmpl w:val="B3CACE92"/>
    <w:lvl w:ilvl="0" w:tplc="38BAA24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0C3E01"/>
    <w:multiLevelType w:val="hybridMultilevel"/>
    <w:tmpl w:val="B94AF60A"/>
    <w:lvl w:ilvl="0" w:tplc="38BAA24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02181"/>
    <w:multiLevelType w:val="hybridMultilevel"/>
    <w:tmpl w:val="1F8ED926"/>
    <w:lvl w:ilvl="0" w:tplc="A9D045B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F0E"/>
    <w:rsid w:val="000018C3"/>
    <w:rsid w:val="00014DD3"/>
    <w:rsid w:val="00022698"/>
    <w:rsid w:val="00030A86"/>
    <w:rsid w:val="00081850"/>
    <w:rsid w:val="00096540"/>
    <w:rsid w:val="000C6E38"/>
    <w:rsid w:val="001264EC"/>
    <w:rsid w:val="001447BC"/>
    <w:rsid w:val="001A3E09"/>
    <w:rsid w:val="001D5E74"/>
    <w:rsid w:val="001F255D"/>
    <w:rsid w:val="00214148"/>
    <w:rsid w:val="002459FA"/>
    <w:rsid w:val="002B2B66"/>
    <w:rsid w:val="002B5C28"/>
    <w:rsid w:val="002D0EEB"/>
    <w:rsid w:val="002E48CF"/>
    <w:rsid w:val="00341052"/>
    <w:rsid w:val="003469D1"/>
    <w:rsid w:val="00355048"/>
    <w:rsid w:val="00390AD8"/>
    <w:rsid w:val="003A27BD"/>
    <w:rsid w:val="003A5CDE"/>
    <w:rsid w:val="003E282C"/>
    <w:rsid w:val="003F5C16"/>
    <w:rsid w:val="0042115A"/>
    <w:rsid w:val="00443C81"/>
    <w:rsid w:val="004529A3"/>
    <w:rsid w:val="0048539D"/>
    <w:rsid w:val="00495FDA"/>
    <w:rsid w:val="004A3CFA"/>
    <w:rsid w:val="004C25BF"/>
    <w:rsid w:val="004D3118"/>
    <w:rsid w:val="004E75F2"/>
    <w:rsid w:val="004F7C9A"/>
    <w:rsid w:val="00507FA1"/>
    <w:rsid w:val="0052290C"/>
    <w:rsid w:val="005240CC"/>
    <w:rsid w:val="00557112"/>
    <w:rsid w:val="00585C24"/>
    <w:rsid w:val="005B6DDC"/>
    <w:rsid w:val="005E52FE"/>
    <w:rsid w:val="005F315B"/>
    <w:rsid w:val="00616EC4"/>
    <w:rsid w:val="00632153"/>
    <w:rsid w:val="00676110"/>
    <w:rsid w:val="006A0E33"/>
    <w:rsid w:val="006B4756"/>
    <w:rsid w:val="006E36BA"/>
    <w:rsid w:val="006E4CC7"/>
    <w:rsid w:val="00712DC8"/>
    <w:rsid w:val="007205DF"/>
    <w:rsid w:val="00747915"/>
    <w:rsid w:val="007702F9"/>
    <w:rsid w:val="00782633"/>
    <w:rsid w:val="007B0F0E"/>
    <w:rsid w:val="007D1ADC"/>
    <w:rsid w:val="00805D1F"/>
    <w:rsid w:val="00813BB0"/>
    <w:rsid w:val="008355D9"/>
    <w:rsid w:val="00846CF4"/>
    <w:rsid w:val="008665A1"/>
    <w:rsid w:val="008E7DB9"/>
    <w:rsid w:val="008E7E8B"/>
    <w:rsid w:val="008F0536"/>
    <w:rsid w:val="00901C65"/>
    <w:rsid w:val="00932004"/>
    <w:rsid w:val="009C1FD6"/>
    <w:rsid w:val="00A2377B"/>
    <w:rsid w:val="00AB0420"/>
    <w:rsid w:val="00AB0D15"/>
    <w:rsid w:val="00AD23C0"/>
    <w:rsid w:val="00AE043E"/>
    <w:rsid w:val="00AE7BD2"/>
    <w:rsid w:val="00AF238E"/>
    <w:rsid w:val="00B1697D"/>
    <w:rsid w:val="00B44A6B"/>
    <w:rsid w:val="00B53B93"/>
    <w:rsid w:val="00B5529A"/>
    <w:rsid w:val="00B76D02"/>
    <w:rsid w:val="00B94331"/>
    <w:rsid w:val="00BD2803"/>
    <w:rsid w:val="00BE13E9"/>
    <w:rsid w:val="00BE1B35"/>
    <w:rsid w:val="00C049E8"/>
    <w:rsid w:val="00C34B1C"/>
    <w:rsid w:val="00C352B2"/>
    <w:rsid w:val="00C41D59"/>
    <w:rsid w:val="00C50769"/>
    <w:rsid w:val="00CB341E"/>
    <w:rsid w:val="00CD69A9"/>
    <w:rsid w:val="00CE3A09"/>
    <w:rsid w:val="00D03B4E"/>
    <w:rsid w:val="00D13F4D"/>
    <w:rsid w:val="00D83B4E"/>
    <w:rsid w:val="00D94878"/>
    <w:rsid w:val="00DA3315"/>
    <w:rsid w:val="00DD392E"/>
    <w:rsid w:val="00E541E3"/>
    <w:rsid w:val="00E71E2F"/>
    <w:rsid w:val="00E720E6"/>
    <w:rsid w:val="00E94A8B"/>
    <w:rsid w:val="00EA09A7"/>
    <w:rsid w:val="00F0254C"/>
    <w:rsid w:val="00F13644"/>
    <w:rsid w:val="00F40B77"/>
    <w:rsid w:val="00F51574"/>
    <w:rsid w:val="00F55BF6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7846E"/>
  <w15:chartTrackingRefBased/>
  <w15:docId w15:val="{DB1B6E2E-9727-47EB-8B1B-ED6140E8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1">
    <w:name w:val="Y1"/>
    <w:basedOn w:val="Normal"/>
    <w:qFormat/>
    <w:rsid w:val="00C50769"/>
    <w:pPr>
      <w:bidi/>
    </w:pPr>
    <w:rPr>
      <w:rFonts w:ascii="Calibri" w:hAnsi="Calibri" w:cs="B Mitra"/>
      <w:sz w:val="26"/>
      <w:szCs w:val="28"/>
      <w:lang w:bidi="fa-IR"/>
    </w:rPr>
  </w:style>
  <w:style w:type="table" w:styleId="TableGrid">
    <w:name w:val="Table Grid"/>
    <w:basedOn w:val="TableNormal"/>
    <w:uiPriority w:val="39"/>
    <w:rsid w:val="002E4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75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1E3"/>
  </w:style>
  <w:style w:type="paragraph" w:styleId="Footer">
    <w:name w:val="footer"/>
    <w:basedOn w:val="Normal"/>
    <w:link w:val="FooterChar"/>
    <w:uiPriority w:val="99"/>
    <w:unhideWhenUsed/>
    <w:rsid w:val="00E5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1E3"/>
  </w:style>
  <w:style w:type="paragraph" w:styleId="FootnoteText">
    <w:name w:val="footnote text"/>
    <w:basedOn w:val="Normal"/>
    <w:link w:val="FootnoteTextChar"/>
    <w:uiPriority w:val="99"/>
    <w:semiHidden/>
    <w:unhideWhenUsed/>
    <w:rsid w:val="00A237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37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37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B24EB94-3611-4A96-AFFD-BAE8BE18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Yousof Gheisari</dc:creator>
  <cp:keywords/>
  <dc:description/>
  <cp:lastModifiedBy>Amirreza</cp:lastModifiedBy>
  <cp:revision>4</cp:revision>
  <dcterms:created xsi:type="dcterms:W3CDTF">2020-12-15T06:34:00Z</dcterms:created>
  <dcterms:modified xsi:type="dcterms:W3CDTF">2020-12-20T05:36:00Z</dcterms:modified>
</cp:coreProperties>
</file>